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51F" w:rsidRDefault="001F522B" w:rsidP="00E0760F">
      <w:pPr>
        <w:spacing w:after="0"/>
        <w:rPr>
          <w:rFonts w:ascii="Times New Roman" w:hAnsi="Times New Roman" w:cs="Times New Roman"/>
          <w:b/>
          <w:sz w:val="24"/>
          <w:szCs w:val="24"/>
        </w:rPr>
      </w:pPr>
      <w:r w:rsidRPr="002526D5">
        <w:rPr>
          <w:rFonts w:ascii="Times New Roman" w:hAnsi="Times New Roman" w:cs="Times New Roman"/>
          <w:b/>
          <w:sz w:val="24"/>
          <w:szCs w:val="24"/>
        </w:rPr>
        <w:t xml:space="preserve"> DAYTON CITY COUNCI</w:t>
      </w:r>
      <w:r w:rsidR="002C151F">
        <w:rPr>
          <w:rFonts w:ascii="Times New Roman" w:hAnsi="Times New Roman" w:cs="Times New Roman"/>
          <w:b/>
          <w:sz w:val="24"/>
          <w:szCs w:val="24"/>
        </w:rPr>
        <w:t>L</w:t>
      </w:r>
    </w:p>
    <w:p w:rsidR="002C151F" w:rsidRDefault="002C151F" w:rsidP="00E0760F">
      <w:pPr>
        <w:spacing w:after="0"/>
        <w:rPr>
          <w:rFonts w:ascii="Times New Roman" w:hAnsi="Times New Roman" w:cs="Times New Roman"/>
          <w:b/>
          <w:sz w:val="24"/>
          <w:szCs w:val="24"/>
        </w:rPr>
      </w:pPr>
    </w:p>
    <w:p w:rsidR="001F522B" w:rsidRPr="002526D5" w:rsidRDefault="00CD38C8" w:rsidP="00E0760F">
      <w:pPr>
        <w:spacing w:after="0"/>
        <w:rPr>
          <w:rFonts w:ascii="Times New Roman" w:hAnsi="Times New Roman" w:cs="Times New Roman"/>
          <w:sz w:val="24"/>
          <w:szCs w:val="24"/>
        </w:rPr>
      </w:pPr>
      <w:r>
        <w:rPr>
          <w:rFonts w:ascii="Times New Roman" w:hAnsi="Times New Roman" w:cs="Times New Roman"/>
          <w:sz w:val="24"/>
          <w:szCs w:val="24"/>
        </w:rPr>
        <w:t>Wednesday</w:t>
      </w:r>
      <w:r w:rsidR="00CD2E08">
        <w:rPr>
          <w:rFonts w:ascii="Times New Roman" w:hAnsi="Times New Roman" w:cs="Times New Roman"/>
          <w:sz w:val="24"/>
          <w:szCs w:val="24"/>
        </w:rPr>
        <w:t>,</w:t>
      </w:r>
      <w:r w:rsidR="007E5081">
        <w:rPr>
          <w:rFonts w:ascii="Times New Roman" w:hAnsi="Times New Roman" w:cs="Times New Roman"/>
          <w:sz w:val="24"/>
          <w:szCs w:val="24"/>
        </w:rPr>
        <w:t xml:space="preserve"> February 12</w:t>
      </w:r>
      <w:r w:rsidR="00F101C8">
        <w:rPr>
          <w:rFonts w:ascii="Times New Roman" w:hAnsi="Times New Roman" w:cs="Times New Roman"/>
          <w:sz w:val="24"/>
          <w:szCs w:val="24"/>
        </w:rPr>
        <w:t>, 2025</w:t>
      </w:r>
    </w:p>
    <w:p w:rsidR="001F522B" w:rsidRPr="002526D5" w:rsidRDefault="00B838BD" w:rsidP="00E0760F">
      <w:pPr>
        <w:spacing w:after="0"/>
        <w:rPr>
          <w:rFonts w:ascii="Times New Roman" w:hAnsi="Times New Roman" w:cs="Times New Roman"/>
          <w:sz w:val="24"/>
          <w:szCs w:val="24"/>
        </w:rPr>
      </w:pPr>
      <w:r>
        <w:rPr>
          <w:rFonts w:ascii="Times New Roman" w:hAnsi="Times New Roman" w:cs="Times New Roman"/>
          <w:sz w:val="24"/>
          <w:szCs w:val="24"/>
        </w:rPr>
        <w:t>202 1</w:t>
      </w:r>
      <w:r w:rsidRPr="00B838BD">
        <w:rPr>
          <w:rFonts w:ascii="Times New Roman" w:hAnsi="Times New Roman" w:cs="Times New Roman"/>
          <w:sz w:val="24"/>
          <w:szCs w:val="24"/>
          <w:vertAlign w:val="superscript"/>
        </w:rPr>
        <w:t>st</w:t>
      </w:r>
      <w:r>
        <w:rPr>
          <w:rFonts w:ascii="Times New Roman" w:hAnsi="Times New Roman" w:cs="Times New Roman"/>
          <w:sz w:val="24"/>
          <w:szCs w:val="24"/>
        </w:rPr>
        <w:t xml:space="preserve"> Ave SW</w:t>
      </w:r>
    </w:p>
    <w:p w:rsidR="006D0FAD" w:rsidRDefault="001F522B" w:rsidP="00E0760F">
      <w:pPr>
        <w:spacing w:after="0"/>
        <w:rPr>
          <w:rFonts w:ascii="Times New Roman" w:hAnsi="Times New Roman" w:cs="Times New Roman"/>
          <w:sz w:val="24"/>
          <w:szCs w:val="24"/>
        </w:rPr>
      </w:pPr>
      <w:r w:rsidRPr="002526D5">
        <w:rPr>
          <w:rFonts w:ascii="Times New Roman" w:hAnsi="Times New Roman" w:cs="Times New Roman"/>
          <w:sz w:val="24"/>
          <w:szCs w:val="24"/>
        </w:rPr>
        <w:t>Dayton, IA   50530</w:t>
      </w:r>
    </w:p>
    <w:p w:rsidR="00B65F59" w:rsidRDefault="00517F38" w:rsidP="00E0760F">
      <w:pPr>
        <w:spacing w:after="0"/>
        <w:rPr>
          <w:rFonts w:ascii="Times New Roman" w:hAnsi="Times New Roman" w:cs="Times New Roman"/>
          <w:sz w:val="24"/>
          <w:szCs w:val="24"/>
        </w:rPr>
      </w:pPr>
      <w:r>
        <w:rPr>
          <w:rFonts w:ascii="Times New Roman" w:hAnsi="Times New Roman" w:cs="Times New Roman"/>
          <w:sz w:val="24"/>
          <w:szCs w:val="24"/>
        </w:rPr>
        <w:t>6</w:t>
      </w:r>
      <w:r w:rsidR="00B65F59">
        <w:rPr>
          <w:rFonts w:ascii="Times New Roman" w:hAnsi="Times New Roman" w:cs="Times New Roman"/>
          <w:sz w:val="24"/>
          <w:szCs w:val="24"/>
        </w:rPr>
        <w:t>:00 p.m.</w:t>
      </w:r>
    </w:p>
    <w:p w:rsidR="0017750A" w:rsidRDefault="0017750A" w:rsidP="00E0760F">
      <w:pPr>
        <w:spacing w:after="0"/>
        <w:rPr>
          <w:rFonts w:ascii="Times New Roman" w:hAnsi="Times New Roman" w:cs="Times New Roman"/>
          <w:sz w:val="24"/>
          <w:szCs w:val="24"/>
        </w:rPr>
      </w:pPr>
    </w:p>
    <w:p w:rsidR="00C677A0" w:rsidRDefault="00BD1313" w:rsidP="00E0760F">
      <w:pPr>
        <w:spacing w:after="0"/>
        <w:rPr>
          <w:rFonts w:ascii="Times New Roman" w:hAnsi="Times New Roman" w:cs="Times New Roman"/>
          <w:sz w:val="24"/>
          <w:szCs w:val="24"/>
        </w:rPr>
      </w:pPr>
      <w:r>
        <w:rPr>
          <w:rFonts w:ascii="Times New Roman" w:hAnsi="Times New Roman" w:cs="Times New Roman"/>
          <w:sz w:val="24"/>
          <w:szCs w:val="24"/>
        </w:rPr>
        <w:t xml:space="preserve">ORDER:  </w:t>
      </w:r>
      <w:r w:rsidR="00A747F9">
        <w:rPr>
          <w:rFonts w:ascii="Times New Roman" w:hAnsi="Times New Roman" w:cs="Times New Roman"/>
          <w:sz w:val="24"/>
          <w:szCs w:val="24"/>
        </w:rPr>
        <w:t>Mayor Bills</w:t>
      </w:r>
      <w:r w:rsidR="003556E7">
        <w:rPr>
          <w:rFonts w:ascii="Times New Roman" w:hAnsi="Times New Roman" w:cs="Times New Roman"/>
          <w:sz w:val="24"/>
          <w:szCs w:val="24"/>
        </w:rPr>
        <w:t xml:space="preserve"> </w:t>
      </w:r>
      <w:r w:rsidR="00517F38">
        <w:rPr>
          <w:rFonts w:ascii="Times New Roman" w:hAnsi="Times New Roman" w:cs="Times New Roman"/>
          <w:sz w:val="24"/>
          <w:szCs w:val="24"/>
        </w:rPr>
        <w:t>called the meeting to order at 6</w:t>
      </w:r>
      <w:r w:rsidR="00085D54">
        <w:rPr>
          <w:rFonts w:ascii="Times New Roman" w:hAnsi="Times New Roman" w:cs="Times New Roman"/>
          <w:sz w:val="24"/>
          <w:szCs w:val="24"/>
        </w:rPr>
        <w:t>:00</w:t>
      </w:r>
      <w:r w:rsidR="00C677A0">
        <w:rPr>
          <w:rFonts w:ascii="Times New Roman" w:hAnsi="Times New Roman" w:cs="Times New Roman"/>
          <w:sz w:val="24"/>
          <w:szCs w:val="24"/>
        </w:rPr>
        <w:t xml:space="preserve"> </w:t>
      </w:r>
      <w:r w:rsidR="00492048">
        <w:rPr>
          <w:rFonts w:ascii="Times New Roman" w:hAnsi="Times New Roman" w:cs="Times New Roman"/>
          <w:sz w:val="24"/>
          <w:szCs w:val="24"/>
        </w:rPr>
        <w:t>p.m.  Counc</w:t>
      </w:r>
      <w:r w:rsidR="00517F38">
        <w:rPr>
          <w:rFonts w:ascii="Times New Roman" w:hAnsi="Times New Roman" w:cs="Times New Roman"/>
          <w:sz w:val="24"/>
          <w:szCs w:val="24"/>
        </w:rPr>
        <w:t xml:space="preserve">il members present: </w:t>
      </w:r>
      <w:r w:rsidR="00492048">
        <w:rPr>
          <w:rFonts w:ascii="Times New Roman" w:hAnsi="Times New Roman" w:cs="Times New Roman"/>
          <w:sz w:val="24"/>
          <w:szCs w:val="24"/>
        </w:rPr>
        <w:t xml:space="preserve"> </w:t>
      </w:r>
      <w:r w:rsidR="009D55C7">
        <w:rPr>
          <w:rFonts w:ascii="Times New Roman" w:hAnsi="Times New Roman" w:cs="Times New Roman"/>
          <w:sz w:val="24"/>
          <w:szCs w:val="24"/>
        </w:rPr>
        <w:t>Schmadeke</w:t>
      </w:r>
      <w:r w:rsidR="002323E7">
        <w:rPr>
          <w:rFonts w:ascii="Times New Roman" w:hAnsi="Times New Roman" w:cs="Times New Roman"/>
          <w:sz w:val="24"/>
          <w:szCs w:val="24"/>
        </w:rPr>
        <w:t xml:space="preserve">, </w:t>
      </w:r>
      <w:r w:rsidR="007E5081">
        <w:rPr>
          <w:rFonts w:ascii="Times New Roman" w:hAnsi="Times New Roman" w:cs="Times New Roman"/>
          <w:sz w:val="24"/>
          <w:szCs w:val="24"/>
        </w:rPr>
        <w:t>Muench,</w:t>
      </w:r>
      <w:r w:rsidR="00F101C8">
        <w:rPr>
          <w:rFonts w:ascii="Times New Roman" w:hAnsi="Times New Roman" w:cs="Times New Roman"/>
          <w:sz w:val="24"/>
          <w:szCs w:val="24"/>
        </w:rPr>
        <w:t xml:space="preserve"> Stevens and Hainzinger. </w:t>
      </w:r>
      <w:r w:rsidR="00517F38">
        <w:rPr>
          <w:rFonts w:ascii="Times New Roman" w:hAnsi="Times New Roman" w:cs="Times New Roman"/>
          <w:sz w:val="24"/>
          <w:szCs w:val="24"/>
        </w:rPr>
        <w:t xml:space="preserve"> </w:t>
      </w:r>
      <w:r w:rsidR="007E5081">
        <w:rPr>
          <w:rFonts w:ascii="Times New Roman" w:hAnsi="Times New Roman" w:cs="Times New Roman"/>
          <w:sz w:val="24"/>
          <w:szCs w:val="24"/>
        </w:rPr>
        <w:t xml:space="preserve">Iles was absent. </w:t>
      </w:r>
      <w:r w:rsidR="00517F38">
        <w:rPr>
          <w:rFonts w:ascii="Times New Roman" w:hAnsi="Times New Roman" w:cs="Times New Roman"/>
          <w:sz w:val="24"/>
          <w:szCs w:val="24"/>
        </w:rPr>
        <w:t xml:space="preserve"> </w:t>
      </w:r>
      <w:r w:rsidR="00C677A0">
        <w:rPr>
          <w:rFonts w:ascii="Times New Roman" w:hAnsi="Times New Roman" w:cs="Times New Roman"/>
          <w:sz w:val="24"/>
          <w:szCs w:val="24"/>
        </w:rPr>
        <w:t>Others presen</w:t>
      </w:r>
      <w:r w:rsidR="00C74959">
        <w:rPr>
          <w:rFonts w:ascii="Times New Roman" w:hAnsi="Times New Roman" w:cs="Times New Roman"/>
          <w:sz w:val="24"/>
          <w:szCs w:val="24"/>
        </w:rPr>
        <w:t>t</w:t>
      </w:r>
      <w:r w:rsidR="009D55C7">
        <w:rPr>
          <w:rFonts w:ascii="Times New Roman" w:hAnsi="Times New Roman" w:cs="Times New Roman"/>
          <w:sz w:val="24"/>
          <w:szCs w:val="24"/>
        </w:rPr>
        <w:t xml:space="preserve">: </w:t>
      </w:r>
      <w:r w:rsidR="009061C2">
        <w:rPr>
          <w:rFonts w:ascii="Times New Roman" w:hAnsi="Times New Roman" w:cs="Times New Roman"/>
          <w:sz w:val="24"/>
          <w:szCs w:val="24"/>
        </w:rPr>
        <w:t xml:space="preserve"> </w:t>
      </w:r>
      <w:r w:rsidR="002323E7">
        <w:rPr>
          <w:rFonts w:ascii="Times New Roman" w:hAnsi="Times New Roman" w:cs="Times New Roman"/>
          <w:sz w:val="24"/>
          <w:szCs w:val="24"/>
        </w:rPr>
        <w:t xml:space="preserve">Sara Pieper, Bob Runge, </w:t>
      </w:r>
      <w:r w:rsidR="007E5081">
        <w:rPr>
          <w:rFonts w:ascii="Times New Roman" w:hAnsi="Times New Roman" w:cs="Times New Roman"/>
          <w:sz w:val="24"/>
          <w:szCs w:val="24"/>
        </w:rPr>
        <w:t>Denise Ulicki, and John Skoglund.</w:t>
      </w:r>
      <w:r w:rsidR="00F101C8">
        <w:rPr>
          <w:rFonts w:ascii="Times New Roman" w:hAnsi="Times New Roman" w:cs="Times New Roman"/>
          <w:sz w:val="24"/>
          <w:szCs w:val="24"/>
        </w:rPr>
        <w:t xml:space="preserve"> </w:t>
      </w:r>
    </w:p>
    <w:p w:rsidR="00456CB1" w:rsidRDefault="00456CB1" w:rsidP="00E0760F">
      <w:pPr>
        <w:spacing w:after="0"/>
        <w:rPr>
          <w:rFonts w:ascii="Times New Roman" w:hAnsi="Times New Roman" w:cs="Times New Roman"/>
          <w:sz w:val="24"/>
          <w:szCs w:val="24"/>
        </w:rPr>
      </w:pPr>
    </w:p>
    <w:p w:rsidR="003610CD" w:rsidRDefault="001944D1" w:rsidP="00545148">
      <w:pPr>
        <w:rPr>
          <w:rFonts w:ascii="Times New Roman" w:hAnsi="Times New Roman" w:cs="Times New Roman"/>
          <w:sz w:val="24"/>
          <w:szCs w:val="24"/>
        </w:rPr>
      </w:pPr>
      <w:r>
        <w:rPr>
          <w:rFonts w:ascii="Times New Roman" w:hAnsi="Times New Roman" w:cs="Times New Roman"/>
          <w:sz w:val="24"/>
          <w:szCs w:val="24"/>
        </w:rPr>
        <w:t xml:space="preserve">AGENDA:  </w:t>
      </w:r>
      <w:r w:rsidR="007E5081">
        <w:rPr>
          <w:rFonts w:ascii="Times New Roman" w:hAnsi="Times New Roman" w:cs="Times New Roman"/>
          <w:sz w:val="24"/>
          <w:szCs w:val="24"/>
        </w:rPr>
        <w:t xml:space="preserve">Council member Hainzinger </w:t>
      </w:r>
      <w:r w:rsidR="00BD1313">
        <w:rPr>
          <w:rFonts w:ascii="Times New Roman" w:hAnsi="Times New Roman" w:cs="Times New Roman"/>
          <w:sz w:val="24"/>
          <w:szCs w:val="24"/>
        </w:rPr>
        <w:t xml:space="preserve">moved to approve the </w:t>
      </w:r>
      <w:r w:rsidR="00F7296D">
        <w:rPr>
          <w:rFonts w:ascii="Times New Roman" w:hAnsi="Times New Roman" w:cs="Times New Roman"/>
          <w:sz w:val="24"/>
          <w:szCs w:val="24"/>
        </w:rPr>
        <w:t xml:space="preserve">agenda </w:t>
      </w:r>
      <w:r w:rsidR="009431E7">
        <w:rPr>
          <w:rFonts w:ascii="Times New Roman" w:hAnsi="Times New Roman" w:cs="Times New Roman"/>
          <w:sz w:val="24"/>
          <w:szCs w:val="24"/>
        </w:rPr>
        <w:t xml:space="preserve">as posted.  </w:t>
      </w:r>
      <w:proofErr w:type="gramStart"/>
      <w:r w:rsidR="009431E7">
        <w:rPr>
          <w:rFonts w:ascii="Times New Roman" w:hAnsi="Times New Roman" w:cs="Times New Roman"/>
          <w:sz w:val="24"/>
          <w:szCs w:val="24"/>
        </w:rPr>
        <w:t>Second by</w:t>
      </w:r>
      <w:r w:rsidR="007E5081">
        <w:rPr>
          <w:rFonts w:ascii="Times New Roman" w:hAnsi="Times New Roman" w:cs="Times New Roman"/>
          <w:sz w:val="24"/>
          <w:szCs w:val="24"/>
        </w:rPr>
        <w:t xml:space="preserve"> Stevens.</w:t>
      </w:r>
      <w:proofErr w:type="gramEnd"/>
      <w:r w:rsidR="00B552A8">
        <w:rPr>
          <w:rFonts w:ascii="Times New Roman" w:hAnsi="Times New Roman" w:cs="Times New Roman"/>
          <w:sz w:val="24"/>
          <w:szCs w:val="24"/>
        </w:rPr>
        <w:t xml:space="preserve">  Motion carried unanimously.</w:t>
      </w:r>
    </w:p>
    <w:p w:rsidR="00F3164B" w:rsidRDefault="00F3164B" w:rsidP="00545148">
      <w:pPr>
        <w:rPr>
          <w:rFonts w:ascii="Times New Roman" w:hAnsi="Times New Roman" w:cs="Times New Roman"/>
          <w:sz w:val="24"/>
          <w:szCs w:val="24"/>
        </w:rPr>
      </w:pPr>
      <w:r>
        <w:rPr>
          <w:rFonts w:ascii="Times New Roman" w:hAnsi="Times New Roman" w:cs="Times New Roman"/>
          <w:sz w:val="24"/>
          <w:szCs w:val="24"/>
        </w:rPr>
        <w:t>MI</w:t>
      </w:r>
      <w:r w:rsidR="00992233">
        <w:rPr>
          <w:rFonts w:ascii="Times New Roman" w:hAnsi="Times New Roman" w:cs="Times New Roman"/>
          <w:sz w:val="24"/>
          <w:szCs w:val="24"/>
        </w:rPr>
        <w:t>N</w:t>
      </w:r>
      <w:r w:rsidR="001C121D">
        <w:rPr>
          <w:rFonts w:ascii="Times New Roman" w:hAnsi="Times New Roman" w:cs="Times New Roman"/>
          <w:sz w:val="24"/>
          <w:szCs w:val="24"/>
        </w:rPr>
        <w:t>UTES:</w:t>
      </w:r>
      <w:r w:rsidR="00F101C8">
        <w:rPr>
          <w:rFonts w:ascii="Times New Roman" w:hAnsi="Times New Roman" w:cs="Times New Roman"/>
          <w:sz w:val="24"/>
          <w:szCs w:val="24"/>
        </w:rPr>
        <w:t xml:space="preserve">  Council member </w:t>
      </w:r>
      <w:r w:rsidR="005813FD">
        <w:rPr>
          <w:rFonts w:ascii="Times New Roman" w:hAnsi="Times New Roman" w:cs="Times New Roman"/>
          <w:sz w:val="24"/>
          <w:szCs w:val="24"/>
        </w:rPr>
        <w:t>Hainzinger moved</w:t>
      </w:r>
      <w:r>
        <w:rPr>
          <w:rFonts w:ascii="Times New Roman" w:hAnsi="Times New Roman" w:cs="Times New Roman"/>
          <w:sz w:val="24"/>
          <w:szCs w:val="24"/>
        </w:rPr>
        <w:t xml:space="preserve"> to ap</w:t>
      </w:r>
      <w:r w:rsidR="00085D54">
        <w:rPr>
          <w:rFonts w:ascii="Times New Roman" w:hAnsi="Times New Roman" w:cs="Times New Roman"/>
          <w:sz w:val="24"/>
          <w:szCs w:val="24"/>
        </w:rPr>
        <w:t xml:space="preserve">prove the </w:t>
      </w:r>
      <w:r w:rsidR="002E480C">
        <w:rPr>
          <w:rFonts w:ascii="Times New Roman" w:hAnsi="Times New Roman" w:cs="Times New Roman"/>
          <w:sz w:val="24"/>
          <w:szCs w:val="24"/>
        </w:rPr>
        <w:t>minutes of the</w:t>
      </w:r>
      <w:r w:rsidR="001C121D">
        <w:rPr>
          <w:rFonts w:ascii="Times New Roman" w:hAnsi="Times New Roman" w:cs="Times New Roman"/>
          <w:sz w:val="24"/>
          <w:szCs w:val="24"/>
        </w:rPr>
        <w:t xml:space="preserve"> </w:t>
      </w:r>
      <w:r w:rsidR="007E5081">
        <w:rPr>
          <w:rFonts w:ascii="Times New Roman" w:hAnsi="Times New Roman" w:cs="Times New Roman"/>
          <w:sz w:val="24"/>
          <w:szCs w:val="24"/>
        </w:rPr>
        <w:t>January 8, 2025</w:t>
      </w:r>
      <w:r w:rsidR="00F101C8">
        <w:rPr>
          <w:rFonts w:ascii="Times New Roman" w:hAnsi="Times New Roman" w:cs="Times New Roman"/>
          <w:sz w:val="24"/>
          <w:szCs w:val="24"/>
        </w:rPr>
        <w:t xml:space="preserve"> meeting.  </w:t>
      </w:r>
      <w:proofErr w:type="gramStart"/>
      <w:r w:rsidR="00F101C8">
        <w:rPr>
          <w:rFonts w:ascii="Times New Roman" w:hAnsi="Times New Roman" w:cs="Times New Roman"/>
          <w:sz w:val="24"/>
          <w:szCs w:val="24"/>
        </w:rPr>
        <w:t>Second by Muench.</w:t>
      </w:r>
      <w:proofErr w:type="gramEnd"/>
      <w:r w:rsidR="00F101C8">
        <w:rPr>
          <w:rFonts w:ascii="Times New Roman" w:hAnsi="Times New Roman" w:cs="Times New Roman"/>
          <w:sz w:val="24"/>
          <w:szCs w:val="24"/>
        </w:rPr>
        <w:t xml:space="preserve"> </w:t>
      </w:r>
      <w:r>
        <w:rPr>
          <w:rFonts w:ascii="Times New Roman" w:hAnsi="Times New Roman" w:cs="Times New Roman"/>
          <w:sz w:val="24"/>
          <w:szCs w:val="24"/>
        </w:rPr>
        <w:t xml:space="preserve"> Motion carried unanimously.</w:t>
      </w:r>
    </w:p>
    <w:p w:rsidR="00166A3F" w:rsidRDefault="00A747F9" w:rsidP="00545148">
      <w:pPr>
        <w:rPr>
          <w:rFonts w:ascii="Times New Roman" w:hAnsi="Times New Roman" w:cs="Times New Roman"/>
          <w:sz w:val="24"/>
          <w:szCs w:val="24"/>
        </w:rPr>
      </w:pPr>
      <w:r>
        <w:rPr>
          <w:rFonts w:ascii="Times New Roman" w:hAnsi="Times New Roman" w:cs="Times New Roman"/>
          <w:sz w:val="24"/>
          <w:szCs w:val="24"/>
        </w:rPr>
        <w:t xml:space="preserve">BILLS:  Council </w:t>
      </w:r>
      <w:r w:rsidR="00B245D6">
        <w:rPr>
          <w:rFonts w:ascii="Times New Roman" w:hAnsi="Times New Roman" w:cs="Times New Roman"/>
          <w:sz w:val="24"/>
          <w:szCs w:val="24"/>
        </w:rPr>
        <w:t xml:space="preserve">member </w:t>
      </w:r>
      <w:r w:rsidR="00E649A8">
        <w:rPr>
          <w:rFonts w:ascii="Times New Roman" w:hAnsi="Times New Roman" w:cs="Times New Roman"/>
          <w:sz w:val="24"/>
          <w:szCs w:val="24"/>
        </w:rPr>
        <w:t>Schmadeke</w:t>
      </w:r>
      <w:r w:rsidR="00E93DB7">
        <w:rPr>
          <w:rFonts w:ascii="Times New Roman" w:hAnsi="Times New Roman" w:cs="Times New Roman"/>
          <w:sz w:val="24"/>
          <w:szCs w:val="24"/>
        </w:rPr>
        <w:t xml:space="preserve"> moved to appro</w:t>
      </w:r>
      <w:r w:rsidR="00E04B10">
        <w:rPr>
          <w:rFonts w:ascii="Times New Roman" w:hAnsi="Times New Roman" w:cs="Times New Roman"/>
          <w:sz w:val="24"/>
          <w:szCs w:val="24"/>
        </w:rPr>
        <w:t xml:space="preserve">ve the bills.  </w:t>
      </w:r>
      <w:proofErr w:type="gramStart"/>
      <w:r w:rsidR="00E04B10">
        <w:rPr>
          <w:rFonts w:ascii="Times New Roman" w:hAnsi="Times New Roman" w:cs="Times New Roman"/>
          <w:sz w:val="24"/>
          <w:szCs w:val="24"/>
        </w:rPr>
        <w:t>Seco</w:t>
      </w:r>
      <w:r w:rsidR="007E5081">
        <w:rPr>
          <w:rFonts w:ascii="Times New Roman" w:hAnsi="Times New Roman" w:cs="Times New Roman"/>
          <w:sz w:val="24"/>
          <w:szCs w:val="24"/>
        </w:rPr>
        <w:t>nd by Hainzinger</w:t>
      </w:r>
      <w:r w:rsidR="00085D54">
        <w:rPr>
          <w:rFonts w:ascii="Times New Roman" w:hAnsi="Times New Roman" w:cs="Times New Roman"/>
          <w:sz w:val="24"/>
          <w:szCs w:val="24"/>
        </w:rPr>
        <w:t>.</w:t>
      </w:r>
      <w:proofErr w:type="gramEnd"/>
      <w:r w:rsidR="00E93DB7">
        <w:rPr>
          <w:rFonts w:ascii="Times New Roman" w:hAnsi="Times New Roman" w:cs="Times New Roman"/>
          <w:sz w:val="24"/>
          <w:szCs w:val="24"/>
        </w:rPr>
        <w:t xml:space="preserve">  Motion carried unanimously.  </w:t>
      </w:r>
    </w:p>
    <w:p w:rsidR="00E93DB7" w:rsidRDefault="00E93DB7" w:rsidP="00545148">
      <w:pPr>
        <w:rPr>
          <w:rFonts w:ascii="Times New Roman" w:hAnsi="Times New Roman" w:cs="Times New Roman"/>
          <w:sz w:val="24"/>
          <w:szCs w:val="24"/>
        </w:rPr>
      </w:pPr>
      <w:r>
        <w:rPr>
          <w:rFonts w:ascii="Times New Roman" w:hAnsi="Times New Roman" w:cs="Times New Roman"/>
          <w:sz w:val="24"/>
          <w:szCs w:val="24"/>
        </w:rPr>
        <w:t>FINANCIALS/PAY</w:t>
      </w:r>
      <w:r w:rsidR="00A747F9">
        <w:rPr>
          <w:rFonts w:ascii="Times New Roman" w:hAnsi="Times New Roman" w:cs="Times New Roman"/>
          <w:sz w:val="24"/>
          <w:szCs w:val="24"/>
        </w:rPr>
        <w:t>ROLL:  Council member Schmadeke</w:t>
      </w:r>
      <w:r>
        <w:rPr>
          <w:rFonts w:ascii="Times New Roman" w:hAnsi="Times New Roman" w:cs="Times New Roman"/>
          <w:sz w:val="24"/>
          <w:szCs w:val="24"/>
        </w:rPr>
        <w:t xml:space="preserve"> moved to ap</w:t>
      </w:r>
      <w:r w:rsidR="00E04B10">
        <w:rPr>
          <w:rFonts w:ascii="Times New Roman" w:hAnsi="Times New Roman" w:cs="Times New Roman"/>
          <w:sz w:val="24"/>
          <w:szCs w:val="24"/>
        </w:rPr>
        <w:t>prove the financials</w:t>
      </w:r>
      <w:r w:rsidR="00992233">
        <w:rPr>
          <w:rFonts w:ascii="Times New Roman" w:hAnsi="Times New Roman" w:cs="Times New Roman"/>
          <w:sz w:val="24"/>
          <w:szCs w:val="24"/>
        </w:rPr>
        <w:t xml:space="preserve"> and payroll</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Second by </w:t>
      </w:r>
      <w:r w:rsidR="00F101C8">
        <w:rPr>
          <w:rFonts w:ascii="Times New Roman" w:hAnsi="Times New Roman" w:cs="Times New Roman"/>
          <w:sz w:val="24"/>
          <w:szCs w:val="24"/>
        </w:rPr>
        <w:t>Hainzinger.</w:t>
      </w:r>
      <w:proofErr w:type="gramEnd"/>
      <w:r w:rsidR="003465C6">
        <w:rPr>
          <w:rFonts w:ascii="Times New Roman" w:hAnsi="Times New Roman" w:cs="Times New Roman"/>
          <w:sz w:val="24"/>
          <w:szCs w:val="24"/>
        </w:rPr>
        <w:t xml:space="preserve">  Motion carried unanimously.</w:t>
      </w:r>
    </w:p>
    <w:p w:rsidR="007E5081" w:rsidRDefault="007E5081" w:rsidP="00545148">
      <w:pPr>
        <w:rPr>
          <w:rFonts w:ascii="Times New Roman" w:hAnsi="Times New Roman" w:cs="Times New Roman"/>
          <w:sz w:val="24"/>
          <w:szCs w:val="24"/>
        </w:rPr>
      </w:pPr>
      <w:r>
        <w:rPr>
          <w:rFonts w:ascii="Times New Roman" w:hAnsi="Times New Roman" w:cs="Times New Roman"/>
          <w:sz w:val="24"/>
          <w:szCs w:val="24"/>
        </w:rPr>
        <w:t>PUBLIC HEARING:  Mayor Bills opened a public hearing at 6:04 regarding the 2025 Code of Ordinances.  No public comments were heard and Mayor Bills closed the public hearing at 6:05 p.m.</w:t>
      </w:r>
    </w:p>
    <w:p w:rsidR="00F101C8" w:rsidRDefault="00085D54" w:rsidP="00545148">
      <w:pPr>
        <w:rPr>
          <w:rFonts w:ascii="Times New Roman" w:hAnsi="Times New Roman" w:cs="Times New Roman"/>
          <w:sz w:val="24"/>
          <w:szCs w:val="24"/>
        </w:rPr>
      </w:pPr>
      <w:r>
        <w:rPr>
          <w:rFonts w:ascii="Times New Roman" w:hAnsi="Times New Roman" w:cs="Times New Roman"/>
          <w:sz w:val="24"/>
          <w:szCs w:val="24"/>
        </w:rPr>
        <w:t>COMMENTS FROM THE FLOOR</w:t>
      </w:r>
      <w:r w:rsidR="00992233">
        <w:rPr>
          <w:rFonts w:ascii="Times New Roman" w:hAnsi="Times New Roman" w:cs="Times New Roman"/>
          <w:sz w:val="24"/>
          <w:szCs w:val="24"/>
        </w:rPr>
        <w:t>:</w:t>
      </w:r>
      <w:r w:rsidR="00E04B10">
        <w:rPr>
          <w:rFonts w:ascii="Times New Roman" w:hAnsi="Times New Roman" w:cs="Times New Roman"/>
          <w:sz w:val="24"/>
          <w:szCs w:val="24"/>
        </w:rPr>
        <w:t xml:space="preserve"> </w:t>
      </w:r>
      <w:r w:rsidR="007E5081">
        <w:rPr>
          <w:rFonts w:ascii="Times New Roman" w:hAnsi="Times New Roman" w:cs="Times New Roman"/>
          <w:sz w:val="24"/>
          <w:szCs w:val="24"/>
        </w:rPr>
        <w:t>None</w:t>
      </w:r>
    </w:p>
    <w:p w:rsidR="007E5081" w:rsidRDefault="00F101C8" w:rsidP="00AA2AF6">
      <w:pPr>
        <w:rPr>
          <w:rFonts w:ascii="Times New Roman" w:hAnsi="Times New Roman" w:cs="Times New Roman"/>
          <w:sz w:val="24"/>
          <w:szCs w:val="24"/>
        </w:rPr>
      </w:pPr>
      <w:r>
        <w:rPr>
          <w:rFonts w:ascii="Times New Roman" w:hAnsi="Times New Roman" w:cs="Times New Roman"/>
          <w:sz w:val="24"/>
          <w:szCs w:val="24"/>
        </w:rPr>
        <w:t>STREETS:</w:t>
      </w:r>
      <w:r w:rsidR="007E5081">
        <w:rPr>
          <w:rFonts w:ascii="Times New Roman" w:hAnsi="Times New Roman" w:cs="Times New Roman"/>
          <w:sz w:val="24"/>
          <w:szCs w:val="24"/>
        </w:rPr>
        <w:t xml:space="preserve">  No new information.</w:t>
      </w:r>
      <w:r>
        <w:rPr>
          <w:rFonts w:ascii="Times New Roman" w:hAnsi="Times New Roman" w:cs="Times New Roman"/>
          <w:sz w:val="24"/>
          <w:szCs w:val="24"/>
        </w:rPr>
        <w:t xml:space="preserve">  </w:t>
      </w:r>
    </w:p>
    <w:p w:rsidR="009205C8" w:rsidRDefault="009D55C7" w:rsidP="00AA2AF6">
      <w:pPr>
        <w:rPr>
          <w:rFonts w:ascii="Times New Roman" w:hAnsi="Times New Roman" w:cs="Times New Roman"/>
          <w:sz w:val="24"/>
          <w:szCs w:val="24"/>
        </w:rPr>
      </w:pPr>
      <w:r>
        <w:rPr>
          <w:rFonts w:ascii="Times New Roman" w:hAnsi="Times New Roman" w:cs="Times New Roman"/>
          <w:sz w:val="24"/>
          <w:szCs w:val="24"/>
        </w:rPr>
        <w:t>EVENT CENTER/WA</w:t>
      </w:r>
      <w:r w:rsidR="00166A3F">
        <w:rPr>
          <w:rFonts w:ascii="Times New Roman" w:hAnsi="Times New Roman" w:cs="Times New Roman"/>
          <w:sz w:val="24"/>
          <w:szCs w:val="24"/>
        </w:rPr>
        <w:t>TER MAIN PROJECT/TRAIL</w:t>
      </w:r>
      <w:r w:rsidR="007E5081">
        <w:rPr>
          <w:rFonts w:ascii="Times New Roman" w:hAnsi="Times New Roman" w:cs="Times New Roman"/>
          <w:sz w:val="24"/>
          <w:szCs w:val="24"/>
        </w:rPr>
        <w:t xml:space="preserve">:  There were quotes for equipment for the event center.  Council member Schmadeke moved to approve a quote for equipment in the amount of $14,720.00, a quote for tables and chairs in the amount of $12,390.00 and a quote for a </w:t>
      </w:r>
      <w:proofErr w:type="spellStart"/>
      <w:r w:rsidR="007E5081">
        <w:rPr>
          <w:rFonts w:ascii="Times New Roman" w:hAnsi="Times New Roman" w:cs="Times New Roman"/>
          <w:sz w:val="24"/>
          <w:szCs w:val="24"/>
        </w:rPr>
        <w:t>broaster</w:t>
      </w:r>
      <w:proofErr w:type="spellEnd"/>
      <w:r w:rsidR="007E5081">
        <w:rPr>
          <w:rFonts w:ascii="Times New Roman" w:hAnsi="Times New Roman" w:cs="Times New Roman"/>
          <w:sz w:val="24"/>
          <w:szCs w:val="24"/>
        </w:rPr>
        <w:t xml:space="preserve"> in the amount of $8920.00 using funds from the Community Club in the amount of $29,000.00 and revenue from the current golf course for the remainder.  </w:t>
      </w:r>
      <w:proofErr w:type="gramStart"/>
      <w:r w:rsidR="007E5081">
        <w:rPr>
          <w:rFonts w:ascii="Times New Roman" w:hAnsi="Times New Roman" w:cs="Times New Roman"/>
          <w:sz w:val="24"/>
          <w:szCs w:val="24"/>
        </w:rPr>
        <w:t>Second by Stevens.</w:t>
      </w:r>
      <w:proofErr w:type="gramEnd"/>
      <w:r w:rsidR="007E5081">
        <w:rPr>
          <w:rFonts w:ascii="Times New Roman" w:hAnsi="Times New Roman" w:cs="Times New Roman"/>
          <w:sz w:val="24"/>
          <w:szCs w:val="24"/>
        </w:rPr>
        <w:t xml:space="preserve">  Motion carried unanimously. </w:t>
      </w:r>
    </w:p>
    <w:p w:rsidR="009205C8" w:rsidRDefault="00AA2AF6" w:rsidP="00AA2AF6">
      <w:pPr>
        <w:rPr>
          <w:rFonts w:ascii="Times New Roman" w:hAnsi="Times New Roman" w:cs="Times New Roman"/>
          <w:sz w:val="24"/>
          <w:szCs w:val="24"/>
        </w:rPr>
      </w:pPr>
      <w:r>
        <w:rPr>
          <w:rFonts w:ascii="Times New Roman" w:hAnsi="Times New Roman" w:cs="Times New Roman"/>
          <w:sz w:val="24"/>
          <w:szCs w:val="24"/>
        </w:rPr>
        <w:t>GOLF COURSE BUSINESS</w:t>
      </w:r>
      <w:r w:rsidR="009205C8">
        <w:rPr>
          <w:rFonts w:ascii="Times New Roman" w:hAnsi="Times New Roman" w:cs="Times New Roman"/>
          <w:sz w:val="24"/>
          <w:szCs w:val="24"/>
        </w:rPr>
        <w:t xml:space="preserve">:  Denise Ulicki was present to request being moved to full time employment status.  Ulicki informed the Council she would not need insurance.  Council member Stevens moved to approve Ulicki moving to full time, working forty hours per week with no insurance.  </w:t>
      </w:r>
      <w:proofErr w:type="gramStart"/>
      <w:r w:rsidR="009205C8">
        <w:rPr>
          <w:rFonts w:ascii="Times New Roman" w:hAnsi="Times New Roman" w:cs="Times New Roman"/>
          <w:sz w:val="24"/>
          <w:szCs w:val="24"/>
        </w:rPr>
        <w:t>Second by Schmadeke.</w:t>
      </w:r>
      <w:proofErr w:type="gramEnd"/>
      <w:r w:rsidR="009205C8">
        <w:rPr>
          <w:rFonts w:ascii="Times New Roman" w:hAnsi="Times New Roman" w:cs="Times New Roman"/>
          <w:sz w:val="24"/>
          <w:szCs w:val="24"/>
        </w:rPr>
        <w:t xml:space="preserve">  Motion carried unanimously.  Runge also discussed getting advertising flags for the clubhouse.  The Council instructed Runge to post on the camper at Oak Park that it mu</w:t>
      </w:r>
      <w:r w:rsidR="00977FA5">
        <w:rPr>
          <w:rFonts w:ascii="Times New Roman" w:hAnsi="Times New Roman" w:cs="Times New Roman"/>
          <w:sz w:val="24"/>
          <w:szCs w:val="24"/>
        </w:rPr>
        <w:t xml:space="preserve">st be moved or it will be towed by the end of the month. </w:t>
      </w:r>
    </w:p>
    <w:p w:rsidR="001C121D" w:rsidRDefault="00AA2AF6" w:rsidP="00AA2AF6">
      <w:pPr>
        <w:rPr>
          <w:rFonts w:ascii="Times New Roman" w:hAnsi="Times New Roman" w:cs="Times New Roman"/>
          <w:sz w:val="24"/>
          <w:szCs w:val="24"/>
        </w:rPr>
      </w:pPr>
      <w:r>
        <w:rPr>
          <w:rFonts w:ascii="Times New Roman" w:hAnsi="Times New Roman" w:cs="Times New Roman"/>
          <w:sz w:val="24"/>
          <w:szCs w:val="24"/>
        </w:rPr>
        <w:t>ABATEMENTS</w:t>
      </w:r>
      <w:r w:rsidR="009205C8">
        <w:rPr>
          <w:rFonts w:ascii="Times New Roman" w:hAnsi="Times New Roman" w:cs="Times New Roman"/>
          <w:sz w:val="24"/>
          <w:szCs w:val="24"/>
        </w:rPr>
        <w:t xml:space="preserve">: The Council instructed Clerk Pieper to serve </w:t>
      </w:r>
      <w:proofErr w:type="gramStart"/>
      <w:r w:rsidR="009205C8">
        <w:rPr>
          <w:rFonts w:ascii="Times New Roman" w:hAnsi="Times New Roman" w:cs="Times New Roman"/>
          <w:sz w:val="24"/>
          <w:szCs w:val="24"/>
        </w:rPr>
        <w:t>an abatement</w:t>
      </w:r>
      <w:proofErr w:type="gramEnd"/>
      <w:r w:rsidR="009205C8">
        <w:rPr>
          <w:rFonts w:ascii="Times New Roman" w:hAnsi="Times New Roman" w:cs="Times New Roman"/>
          <w:sz w:val="24"/>
          <w:szCs w:val="24"/>
        </w:rPr>
        <w:t xml:space="preserve"> on 24 5</w:t>
      </w:r>
      <w:r w:rsidR="009205C8" w:rsidRPr="009205C8">
        <w:rPr>
          <w:rFonts w:ascii="Times New Roman" w:hAnsi="Times New Roman" w:cs="Times New Roman"/>
          <w:sz w:val="24"/>
          <w:szCs w:val="24"/>
          <w:vertAlign w:val="superscript"/>
        </w:rPr>
        <w:t>th</w:t>
      </w:r>
      <w:r w:rsidR="009205C8">
        <w:rPr>
          <w:rFonts w:ascii="Times New Roman" w:hAnsi="Times New Roman" w:cs="Times New Roman"/>
          <w:sz w:val="24"/>
          <w:szCs w:val="24"/>
        </w:rPr>
        <w:t xml:space="preserve"> Ave NE.</w:t>
      </w:r>
    </w:p>
    <w:p w:rsidR="009205C8" w:rsidRDefault="009205C8" w:rsidP="00AA2AF6">
      <w:pPr>
        <w:rPr>
          <w:rFonts w:ascii="Times New Roman" w:hAnsi="Times New Roman" w:cs="Times New Roman"/>
          <w:sz w:val="24"/>
          <w:szCs w:val="24"/>
        </w:rPr>
      </w:pPr>
      <w:r>
        <w:rPr>
          <w:rFonts w:ascii="Times New Roman" w:hAnsi="Times New Roman" w:cs="Times New Roman"/>
          <w:sz w:val="24"/>
          <w:szCs w:val="24"/>
        </w:rPr>
        <w:t xml:space="preserve">FIRE 28E AGREEMENT:  Council member Muench moved to approve the Fire 28E Agreement.  </w:t>
      </w:r>
      <w:proofErr w:type="gramStart"/>
      <w:r>
        <w:rPr>
          <w:rFonts w:ascii="Times New Roman" w:hAnsi="Times New Roman" w:cs="Times New Roman"/>
          <w:sz w:val="24"/>
          <w:szCs w:val="24"/>
        </w:rPr>
        <w:t>Second by Stevens.</w:t>
      </w:r>
      <w:proofErr w:type="gramEnd"/>
      <w:r>
        <w:rPr>
          <w:rFonts w:ascii="Times New Roman" w:hAnsi="Times New Roman" w:cs="Times New Roman"/>
          <w:sz w:val="24"/>
          <w:szCs w:val="24"/>
        </w:rPr>
        <w:t xml:space="preserve">  Motion carried unanimously.</w:t>
      </w:r>
    </w:p>
    <w:p w:rsidR="009205C8" w:rsidRDefault="009205C8" w:rsidP="00AA2AF6">
      <w:pPr>
        <w:rPr>
          <w:rFonts w:ascii="Times New Roman" w:hAnsi="Times New Roman" w:cs="Times New Roman"/>
          <w:sz w:val="24"/>
          <w:szCs w:val="24"/>
        </w:rPr>
      </w:pPr>
      <w:r>
        <w:rPr>
          <w:rFonts w:ascii="Times New Roman" w:hAnsi="Times New Roman" w:cs="Times New Roman"/>
          <w:sz w:val="24"/>
          <w:szCs w:val="24"/>
        </w:rPr>
        <w:t>RODEO BUSINESS:   The Mayor and Council discussed the difficulties in getting the Wranglers to sign a temporary construction easement for the bike trail.</w:t>
      </w:r>
    </w:p>
    <w:p w:rsidR="009205C8" w:rsidRDefault="009205C8" w:rsidP="00AA2AF6">
      <w:pPr>
        <w:rPr>
          <w:rFonts w:ascii="Times New Roman" w:hAnsi="Times New Roman" w:cs="Times New Roman"/>
          <w:sz w:val="24"/>
          <w:szCs w:val="24"/>
        </w:rPr>
      </w:pPr>
      <w:r>
        <w:rPr>
          <w:rFonts w:ascii="Times New Roman" w:hAnsi="Times New Roman" w:cs="Times New Roman"/>
          <w:sz w:val="24"/>
          <w:szCs w:val="24"/>
        </w:rPr>
        <w:t xml:space="preserve">SET DATE FOR PUBLIC HEARING FOR TAX LEVY:  Council member Stevens moved to introduce Resolution 2025-4, </w:t>
      </w:r>
      <w:proofErr w:type="gramStart"/>
      <w:r>
        <w:rPr>
          <w:rFonts w:ascii="Times New Roman" w:hAnsi="Times New Roman" w:cs="Times New Roman"/>
          <w:sz w:val="24"/>
          <w:szCs w:val="24"/>
        </w:rPr>
        <w:t>“ A</w:t>
      </w:r>
      <w:proofErr w:type="gramEnd"/>
      <w:r>
        <w:rPr>
          <w:rFonts w:ascii="Times New Roman" w:hAnsi="Times New Roman" w:cs="Times New Roman"/>
          <w:sz w:val="24"/>
          <w:szCs w:val="24"/>
        </w:rPr>
        <w:t xml:space="preserve"> resolution setting a public hearing date to approve the tax levy rate for 2025-2026 budget.”  </w:t>
      </w:r>
      <w:proofErr w:type="gramStart"/>
      <w:r>
        <w:rPr>
          <w:rFonts w:ascii="Times New Roman" w:hAnsi="Times New Roman" w:cs="Times New Roman"/>
          <w:sz w:val="24"/>
          <w:szCs w:val="24"/>
        </w:rPr>
        <w:t>Second by Schmadeke.</w:t>
      </w:r>
      <w:proofErr w:type="gramEnd"/>
      <w:r>
        <w:rPr>
          <w:rFonts w:ascii="Times New Roman" w:hAnsi="Times New Roman" w:cs="Times New Roman"/>
          <w:sz w:val="24"/>
          <w:szCs w:val="24"/>
        </w:rPr>
        <w:t xml:space="preserve">  Motion passed by roll call vote-all </w:t>
      </w:r>
      <w:proofErr w:type="spellStart"/>
      <w:r>
        <w:rPr>
          <w:rFonts w:ascii="Times New Roman" w:hAnsi="Times New Roman" w:cs="Times New Roman"/>
          <w:sz w:val="24"/>
          <w:szCs w:val="24"/>
        </w:rPr>
        <w:t>ayes</w:t>
      </w:r>
      <w:proofErr w:type="spellEnd"/>
      <w:r>
        <w:rPr>
          <w:rFonts w:ascii="Times New Roman" w:hAnsi="Times New Roman" w:cs="Times New Roman"/>
          <w:sz w:val="24"/>
          <w:szCs w:val="24"/>
        </w:rPr>
        <w:t>.</w:t>
      </w:r>
    </w:p>
    <w:p w:rsidR="009205C8" w:rsidRDefault="00255B25" w:rsidP="00AA2AF6">
      <w:pPr>
        <w:rPr>
          <w:rFonts w:ascii="Times New Roman" w:hAnsi="Times New Roman" w:cs="Times New Roman"/>
          <w:sz w:val="24"/>
          <w:szCs w:val="24"/>
        </w:rPr>
      </w:pPr>
      <w:r>
        <w:rPr>
          <w:rFonts w:ascii="Times New Roman" w:hAnsi="Times New Roman" w:cs="Times New Roman"/>
          <w:sz w:val="24"/>
          <w:szCs w:val="24"/>
        </w:rPr>
        <w:t xml:space="preserve">ASSESS UTILITY BILL TO </w:t>
      </w:r>
      <w:r w:rsidR="009205C8">
        <w:rPr>
          <w:rFonts w:ascii="Times New Roman" w:hAnsi="Times New Roman" w:cs="Times New Roman"/>
          <w:sz w:val="24"/>
          <w:szCs w:val="24"/>
        </w:rPr>
        <w:t>TAXES:  Council member Muench</w:t>
      </w:r>
      <w:r>
        <w:rPr>
          <w:rFonts w:ascii="Times New Roman" w:hAnsi="Times New Roman" w:cs="Times New Roman"/>
          <w:sz w:val="24"/>
          <w:szCs w:val="24"/>
        </w:rPr>
        <w:t xml:space="preserve"> moved to approve assessing a past due uti</w:t>
      </w:r>
      <w:r w:rsidR="009205C8">
        <w:rPr>
          <w:rFonts w:ascii="Times New Roman" w:hAnsi="Times New Roman" w:cs="Times New Roman"/>
          <w:sz w:val="24"/>
          <w:szCs w:val="24"/>
        </w:rPr>
        <w:t xml:space="preserve">lity bill to parcel # 1914329003.  </w:t>
      </w:r>
      <w:proofErr w:type="gramStart"/>
      <w:r w:rsidR="009205C8">
        <w:rPr>
          <w:rFonts w:ascii="Times New Roman" w:hAnsi="Times New Roman" w:cs="Times New Roman"/>
          <w:sz w:val="24"/>
          <w:szCs w:val="24"/>
        </w:rPr>
        <w:t>Second by Schmadeke</w:t>
      </w:r>
      <w:r w:rsidR="002009B9">
        <w:rPr>
          <w:rFonts w:ascii="Times New Roman" w:hAnsi="Times New Roman" w:cs="Times New Roman"/>
          <w:sz w:val="24"/>
          <w:szCs w:val="24"/>
        </w:rPr>
        <w:t>.</w:t>
      </w:r>
      <w:proofErr w:type="gramEnd"/>
      <w:r w:rsidR="002009B9">
        <w:rPr>
          <w:rFonts w:ascii="Times New Roman" w:hAnsi="Times New Roman" w:cs="Times New Roman"/>
          <w:sz w:val="24"/>
          <w:szCs w:val="24"/>
        </w:rPr>
        <w:t xml:space="preserve">  Motion carried unanimously. </w:t>
      </w:r>
    </w:p>
    <w:p w:rsidR="009205C8" w:rsidRDefault="009205C8" w:rsidP="00AA2AF6">
      <w:pPr>
        <w:rPr>
          <w:rFonts w:ascii="Times New Roman" w:hAnsi="Times New Roman" w:cs="Times New Roman"/>
          <w:sz w:val="24"/>
          <w:szCs w:val="24"/>
        </w:rPr>
      </w:pPr>
      <w:r>
        <w:rPr>
          <w:rFonts w:ascii="Times New Roman" w:hAnsi="Times New Roman" w:cs="Times New Roman"/>
          <w:sz w:val="24"/>
          <w:szCs w:val="24"/>
        </w:rPr>
        <w:t xml:space="preserve">BUDGET DISCUSSION:  Discussed projects in 2025-26.  </w:t>
      </w:r>
      <w:proofErr w:type="gramStart"/>
      <w:r>
        <w:rPr>
          <w:rFonts w:ascii="Times New Roman" w:hAnsi="Times New Roman" w:cs="Times New Roman"/>
          <w:sz w:val="24"/>
          <w:szCs w:val="24"/>
        </w:rPr>
        <w:t>Will discuss more budget information at the March meeting.</w:t>
      </w:r>
      <w:proofErr w:type="gramEnd"/>
    </w:p>
    <w:p w:rsidR="009205C8" w:rsidRDefault="009205C8" w:rsidP="00AA2AF6">
      <w:pPr>
        <w:rPr>
          <w:rFonts w:ascii="Times New Roman" w:hAnsi="Times New Roman" w:cs="Times New Roman"/>
          <w:sz w:val="24"/>
          <w:szCs w:val="24"/>
        </w:rPr>
      </w:pPr>
      <w:r>
        <w:rPr>
          <w:rFonts w:ascii="Times New Roman" w:hAnsi="Times New Roman" w:cs="Times New Roman"/>
          <w:sz w:val="24"/>
          <w:szCs w:val="24"/>
        </w:rPr>
        <w:t>HANDBOOK:  Changes were made in first 5 pages of handbook.</w:t>
      </w:r>
    </w:p>
    <w:p w:rsidR="00255B25" w:rsidRDefault="009205C8" w:rsidP="00AA2AF6">
      <w:pPr>
        <w:rPr>
          <w:rFonts w:ascii="Times New Roman" w:hAnsi="Times New Roman" w:cs="Times New Roman"/>
          <w:sz w:val="24"/>
          <w:szCs w:val="24"/>
        </w:rPr>
      </w:pPr>
      <w:r>
        <w:rPr>
          <w:rFonts w:ascii="Times New Roman" w:hAnsi="Times New Roman" w:cs="Times New Roman"/>
          <w:sz w:val="24"/>
          <w:szCs w:val="24"/>
        </w:rPr>
        <w:lastRenderedPageBreak/>
        <w:t xml:space="preserve">CLEAN UP DAYS:  The Council set clean up days to be held June </w:t>
      </w:r>
      <w:r w:rsidR="007A692D">
        <w:rPr>
          <w:rFonts w:ascii="Times New Roman" w:hAnsi="Times New Roman" w:cs="Times New Roman"/>
          <w:sz w:val="24"/>
          <w:szCs w:val="24"/>
        </w:rPr>
        <w:t>6</w:t>
      </w:r>
      <w:r w:rsidR="007A692D" w:rsidRPr="007A692D">
        <w:rPr>
          <w:rFonts w:ascii="Times New Roman" w:hAnsi="Times New Roman" w:cs="Times New Roman"/>
          <w:sz w:val="24"/>
          <w:szCs w:val="24"/>
          <w:vertAlign w:val="superscript"/>
        </w:rPr>
        <w:t>th</w:t>
      </w:r>
      <w:r w:rsidR="007A692D">
        <w:rPr>
          <w:rFonts w:ascii="Times New Roman" w:hAnsi="Times New Roman" w:cs="Times New Roman"/>
          <w:sz w:val="24"/>
          <w:szCs w:val="24"/>
        </w:rPr>
        <w:t xml:space="preserve"> and 7</w:t>
      </w:r>
      <w:r w:rsidR="007A692D" w:rsidRPr="007A692D">
        <w:rPr>
          <w:rFonts w:ascii="Times New Roman" w:hAnsi="Times New Roman" w:cs="Times New Roman"/>
          <w:sz w:val="24"/>
          <w:szCs w:val="24"/>
          <w:vertAlign w:val="superscript"/>
        </w:rPr>
        <w:t>th</w:t>
      </w:r>
      <w:r w:rsidR="007A692D">
        <w:rPr>
          <w:rFonts w:ascii="Times New Roman" w:hAnsi="Times New Roman" w:cs="Times New Roman"/>
          <w:sz w:val="24"/>
          <w:szCs w:val="24"/>
        </w:rPr>
        <w:t>.</w:t>
      </w:r>
    </w:p>
    <w:p w:rsidR="007A692D" w:rsidRDefault="007A692D" w:rsidP="00AA2AF6">
      <w:pPr>
        <w:rPr>
          <w:rFonts w:ascii="Times New Roman" w:hAnsi="Times New Roman" w:cs="Times New Roman"/>
          <w:sz w:val="24"/>
          <w:szCs w:val="24"/>
        </w:rPr>
      </w:pPr>
      <w:r>
        <w:rPr>
          <w:rFonts w:ascii="Times New Roman" w:hAnsi="Times New Roman" w:cs="Times New Roman"/>
          <w:sz w:val="24"/>
          <w:szCs w:val="24"/>
        </w:rPr>
        <w:t xml:space="preserve">CALDWELL PARK:  The Council would like to see repairs to the bathrooms and </w:t>
      </w:r>
      <w:proofErr w:type="gramStart"/>
      <w:r>
        <w:rPr>
          <w:rFonts w:ascii="Times New Roman" w:hAnsi="Times New Roman" w:cs="Times New Roman"/>
          <w:sz w:val="24"/>
          <w:szCs w:val="24"/>
        </w:rPr>
        <w:t>them</w:t>
      </w:r>
      <w:proofErr w:type="gramEnd"/>
      <w:r>
        <w:rPr>
          <w:rFonts w:ascii="Times New Roman" w:hAnsi="Times New Roman" w:cs="Times New Roman"/>
          <w:sz w:val="24"/>
          <w:szCs w:val="24"/>
        </w:rPr>
        <w:t xml:space="preserve"> be reopened. </w:t>
      </w:r>
    </w:p>
    <w:p w:rsidR="007A692D" w:rsidRDefault="007A692D" w:rsidP="00AA2AF6">
      <w:pPr>
        <w:rPr>
          <w:rFonts w:ascii="Times New Roman" w:hAnsi="Times New Roman" w:cs="Times New Roman"/>
          <w:sz w:val="24"/>
          <w:szCs w:val="24"/>
        </w:rPr>
      </w:pPr>
      <w:r>
        <w:rPr>
          <w:rFonts w:ascii="Times New Roman" w:hAnsi="Times New Roman" w:cs="Times New Roman"/>
          <w:sz w:val="24"/>
          <w:szCs w:val="24"/>
        </w:rPr>
        <w:t xml:space="preserve">ANNUAL APPOINTMENTS:  Council member Hainzinger moved to approve the following appointments:  Fire Board Council Representative will be Dave Bills, abatement committee will be the entire Council, the street committee will be Stevens and Iles, the water and sewer committee will be the entire Council, the E911 representatives will be Hainzinger and Bills, the NCIRSWA representative will be Bills, Mayor Pro Tem will be Hainzinger, City Clerk will be Sara Pieper, Fire Chief will be Luke Hainzinger, City Attorney will be Brian Yung, and the Fire Board Citizen Representative will be Tom Stoneburner.  </w:t>
      </w:r>
      <w:proofErr w:type="gramStart"/>
      <w:r>
        <w:rPr>
          <w:rFonts w:ascii="Times New Roman" w:hAnsi="Times New Roman" w:cs="Times New Roman"/>
          <w:sz w:val="24"/>
          <w:szCs w:val="24"/>
        </w:rPr>
        <w:t>Second by Stevens.</w:t>
      </w:r>
      <w:proofErr w:type="gramEnd"/>
      <w:r>
        <w:rPr>
          <w:rFonts w:ascii="Times New Roman" w:hAnsi="Times New Roman" w:cs="Times New Roman"/>
          <w:sz w:val="24"/>
          <w:szCs w:val="24"/>
        </w:rPr>
        <w:t xml:space="preserve">  Motion carried unanimously.  </w:t>
      </w:r>
    </w:p>
    <w:p w:rsidR="00340487" w:rsidRDefault="007A692D" w:rsidP="00AA2AF6">
      <w:pPr>
        <w:rPr>
          <w:rFonts w:ascii="Times New Roman" w:hAnsi="Times New Roman" w:cs="Times New Roman"/>
          <w:sz w:val="24"/>
          <w:szCs w:val="24"/>
        </w:rPr>
      </w:pPr>
      <w:r>
        <w:rPr>
          <w:rFonts w:ascii="Times New Roman" w:hAnsi="Times New Roman" w:cs="Times New Roman"/>
          <w:sz w:val="24"/>
          <w:szCs w:val="24"/>
        </w:rPr>
        <w:t xml:space="preserve">OTHER COUNCIL BUSINESS:  The Council discussed options for replacing the Dayton entrance signs.  The Council also discussed the bench for the Alumni banquet.  Schmadeke inquired about tree grants.  The Council also made suggestions for the 2024-2025 </w:t>
      </w:r>
      <w:proofErr w:type="gramStart"/>
      <w:r>
        <w:rPr>
          <w:rFonts w:ascii="Times New Roman" w:hAnsi="Times New Roman" w:cs="Times New Roman"/>
          <w:sz w:val="24"/>
          <w:szCs w:val="24"/>
        </w:rPr>
        <w:t>newsletter</w:t>
      </w:r>
      <w:proofErr w:type="gramEnd"/>
      <w:r>
        <w:rPr>
          <w:rFonts w:ascii="Times New Roman" w:hAnsi="Times New Roman" w:cs="Times New Roman"/>
          <w:sz w:val="24"/>
          <w:szCs w:val="24"/>
        </w:rPr>
        <w:t xml:space="preserve">. </w:t>
      </w:r>
    </w:p>
    <w:p w:rsidR="005A3608" w:rsidRDefault="00684316" w:rsidP="00545148">
      <w:pPr>
        <w:rPr>
          <w:rFonts w:ascii="Times New Roman" w:hAnsi="Times New Roman" w:cs="Times New Roman"/>
          <w:sz w:val="24"/>
          <w:szCs w:val="24"/>
        </w:rPr>
      </w:pPr>
      <w:r>
        <w:rPr>
          <w:rFonts w:ascii="Times New Roman" w:hAnsi="Times New Roman" w:cs="Times New Roman"/>
          <w:sz w:val="24"/>
          <w:szCs w:val="24"/>
        </w:rPr>
        <w:t>AD</w:t>
      </w:r>
      <w:r w:rsidR="00780920">
        <w:rPr>
          <w:rFonts w:ascii="Times New Roman" w:hAnsi="Times New Roman" w:cs="Times New Roman"/>
          <w:sz w:val="24"/>
          <w:szCs w:val="24"/>
        </w:rPr>
        <w:t xml:space="preserve">JOURN:  Council member </w:t>
      </w:r>
      <w:r w:rsidR="002009B9">
        <w:rPr>
          <w:rFonts w:ascii="Times New Roman" w:hAnsi="Times New Roman" w:cs="Times New Roman"/>
          <w:sz w:val="24"/>
          <w:szCs w:val="24"/>
        </w:rPr>
        <w:t>Schmadeke</w:t>
      </w:r>
      <w:r w:rsidR="005A3608">
        <w:rPr>
          <w:rFonts w:ascii="Times New Roman" w:hAnsi="Times New Roman" w:cs="Times New Roman"/>
          <w:sz w:val="24"/>
          <w:szCs w:val="24"/>
        </w:rPr>
        <w:t xml:space="preserve"> moved </w:t>
      </w:r>
      <w:r w:rsidR="002009B9">
        <w:rPr>
          <w:rFonts w:ascii="Times New Roman" w:hAnsi="Times New Roman" w:cs="Times New Roman"/>
          <w:sz w:val="24"/>
          <w:szCs w:val="24"/>
        </w:rPr>
        <w:t xml:space="preserve">to adjourn.  </w:t>
      </w:r>
      <w:proofErr w:type="gramStart"/>
      <w:r w:rsidR="002009B9">
        <w:rPr>
          <w:rFonts w:ascii="Times New Roman" w:hAnsi="Times New Roman" w:cs="Times New Roman"/>
          <w:sz w:val="24"/>
          <w:szCs w:val="24"/>
        </w:rPr>
        <w:t>Second by Muench</w:t>
      </w:r>
      <w:r w:rsidR="00780920">
        <w:rPr>
          <w:rFonts w:ascii="Times New Roman" w:hAnsi="Times New Roman" w:cs="Times New Roman"/>
          <w:sz w:val="24"/>
          <w:szCs w:val="24"/>
        </w:rPr>
        <w:t>.</w:t>
      </w:r>
      <w:proofErr w:type="gramEnd"/>
      <w:r w:rsidR="005A3608">
        <w:rPr>
          <w:rFonts w:ascii="Times New Roman" w:hAnsi="Times New Roman" w:cs="Times New Roman"/>
          <w:sz w:val="24"/>
          <w:szCs w:val="24"/>
        </w:rPr>
        <w:t xml:space="preserve">  Motion carried unanimously and t</w:t>
      </w:r>
      <w:r>
        <w:rPr>
          <w:rFonts w:ascii="Times New Roman" w:hAnsi="Times New Roman" w:cs="Times New Roman"/>
          <w:sz w:val="24"/>
          <w:szCs w:val="24"/>
        </w:rPr>
        <w:t>he mee</w:t>
      </w:r>
      <w:r w:rsidR="00340487">
        <w:rPr>
          <w:rFonts w:ascii="Times New Roman" w:hAnsi="Times New Roman" w:cs="Times New Roman"/>
          <w:sz w:val="24"/>
          <w:szCs w:val="24"/>
        </w:rPr>
        <w:t>ting was</w:t>
      </w:r>
      <w:r w:rsidR="007A692D">
        <w:rPr>
          <w:rFonts w:ascii="Times New Roman" w:hAnsi="Times New Roman" w:cs="Times New Roman"/>
          <w:sz w:val="24"/>
          <w:szCs w:val="24"/>
        </w:rPr>
        <w:t xml:space="preserve"> adjourned at 8:14</w:t>
      </w:r>
      <w:r w:rsidR="003F25BB">
        <w:rPr>
          <w:rFonts w:ascii="Times New Roman" w:hAnsi="Times New Roman" w:cs="Times New Roman"/>
          <w:sz w:val="24"/>
          <w:szCs w:val="24"/>
        </w:rPr>
        <w:t xml:space="preserve"> </w:t>
      </w:r>
      <w:r w:rsidR="005A3608">
        <w:rPr>
          <w:rFonts w:ascii="Times New Roman" w:hAnsi="Times New Roman" w:cs="Times New Roman"/>
          <w:sz w:val="24"/>
          <w:szCs w:val="24"/>
        </w:rPr>
        <w:t>p.m.</w:t>
      </w:r>
    </w:p>
    <w:p w:rsidR="002F4D40" w:rsidRDefault="002F4D40">
      <w:pPr>
        <w:rPr>
          <w:rFonts w:ascii="Times New Roman" w:hAnsi="Times New Roman" w:cs="Times New Roman"/>
          <w:sz w:val="24"/>
          <w:szCs w:val="24"/>
        </w:rPr>
      </w:pPr>
    </w:p>
    <w:p w:rsidR="00C64474" w:rsidRPr="002526D5" w:rsidRDefault="00C64474">
      <w:pPr>
        <w:rPr>
          <w:rFonts w:ascii="Times New Roman" w:hAnsi="Times New Roman" w:cs="Times New Roman"/>
          <w:sz w:val="24"/>
          <w:szCs w:val="24"/>
        </w:rPr>
      </w:pPr>
    </w:p>
    <w:p w:rsidR="00ED4D53" w:rsidRPr="002526D5" w:rsidRDefault="00ED4D53">
      <w:pPr>
        <w:rPr>
          <w:rFonts w:ascii="Times New Roman" w:hAnsi="Times New Roman" w:cs="Times New Roman"/>
          <w:sz w:val="24"/>
          <w:szCs w:val="24"/>
        </w:rPr>
      </w:pPr>
    </w:p>
    <w:p w:rsidR="004A21C8" w:rsidRPr="002526D5" w:rsidRDefault="008D1E6D">
      <w:pPr>
        <w:rPr>
          <w:rFonts w:ascii="Times New Roman" w:hAnsi="Times New Roman" w:cs="Times New Roman"/>
          <w:sz w:val="24"/>
          <w:szCs w:val="24"/>
        </w:rPr>
      </w:pPr>
      <w:r w:rsidRPr="002526D5">
        <w:rPr>
          <w:rFonts w:ascii="Times New Roman" w:hAnsi="Times New Roman" w:cs="Times New Roman"/>
          <w:sz w:val="24"/>
          <w:szCs w:val="24"/>
        </w:rPr>
        <w:t>________________</w:t>
      </w:r>
      <w:r w:rsidR="004A21C8" w:rsidRPr="002526D5">
        <w:rPr>
          <w:rFonts w:ascii="Times New Roman" w:hAnsi="Times New Roman" w:cs="Times New Roman"/>
          <w:sz w:val="24"/>
          <w:szCs w:val="24"/>
        </w:rPr>
        <w:t>__</w:t>
      </w:r>
      <w:r w:rsidRPr="002526D5">
        <w:rPr>
          <w:rFonts w:ascii="Times New Roman" w:hAnsi="Times New Roman" w:cs="Times New Roman"/>
          <w:sz w:val="24"/>
          <w:szCs w:val="24"/>
        </w:rPr>
        <w:t xml:space="preserve">_______                             </w:t>
      </w:r>
      <w:r w:rsidR="004A21C8" w:rsidRPr="002526D5">
        <w:rPr>
          <w:rFonts w:ascii="Times New Roman" w:hAnsi="Times New Roman" w:cs="Times New Roman"/>
          <w:sz w:val="24"/>
          <w:szCs w:val="24"/>
        </w:rPr>
        <w:t>___________________________</w:t>
      </w:r>
    </w:p>
    <w:p w:rsidR="00ED4D53" w:rsidRPr="002526D5" w:rsidRDefault="0017422F">
      <w:pPr>
        <w:rPr>
          <w:rFonts w:ascii="Times New Roman" w:hAnsi="Times New Roman" w:cs="Times New Roman"/>
          <w:sz w:val="24"/>
          <w:szCs w:val="24"/>
        </w:rPr>
      </w:pPr>
      <w:r>
        <w:rPr>
          <w:rFonts w:ascii="Times New Roman" w:hAnsi="Times New Roman" w:cs="Times New Roman"/>
          <w:sz w:val="24"/>
          <w:szCs w:val="24"/>
        </w:rPr>
        <w:t>Mayor David Bills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004A21C8" w:rsidRPr="002526D5">
        <w:rPr>
          <w:rFonts w:ascii="Times New Roman" w:hAnsi="Times New Roman" w:cs="Times New Roman"/>
          <w:sz w:val="24"/>
          <w:szCs w:val="24"/>
        </w:rPr>
        <w:t>Attest</w:t>
      </w:r>
      <w:r w:rsidR="00ED4D53" w:rsidRPr="002526D5">
        <w:rPr>
          <w:rFonts w:ascii="Times New Roman" w:hAnsi="Times New Roman" w:cs="Times New Roman"/>
          <w:sz w:val="24"/>
          <w:szCs w:val="24"/>
        </w:rPr>
        <w:t xml:space="preserve">  </w:t>
      </w:r>
    </w:p>
    <w:p w:rsidR="0032378C" w:rsidRPr="000A7D80" w:rsidRDefault="0032378C">
      <w:pPr>
        <w:rPr>
          <w:rFonts w:ascii="Times New Roman" w:hAnsi="Times New Roman" w:cs="Times New Roman"/>
          <w:sz w:val="24"/>
          <w:szCs w:val="24"/>
        </w:rPr>
      </w:pPr>
    </w:p>
    <w:p w:rsidR="001F522B" w:rsidRPr="00C10B7F" w:rsidRDefault="0032378C">
      <w:pPr>
        <w:rPr>
          <w:rFonts w:ascii="Times New Roman" w:hAnsi="Times New Roman" w:cs="Times New Roman"/>
          <w:sz w:val="28"/>
          <w:szCs w:val="28"/>
        </w:rPr>
      </w:pPr>
      <w:r w:rsidRPr="00C10B7F">
        <w:rPr>
          <w:rFonts w:ascii="Times New Roman" w:hAnsi="Times New Roman" w:cs="Times New Roman"/>
          <w:sz w:val="28"/>
          <w:szCs w:val="28"/>
        </w:rPr>
        <w:t xml:space="preserve">  </w:t>
      </w:r>
      <w:r w:rsidR="001F522B" w:rsidRPr="00C10B7F">
        <w:rPr>
          <w:rFonts w:ascii="Times New Roman" w:hAnsi="Times New Roman" w:cs="Times New Roman"/>
          <w:sz w:val="28"/>
          <w:szCs w:val="28"/>
        </w:rPr>
        <w:t xml:space="preserve">  </w:t>
      </w:r>
    </w:p>
    <w:sectPr w:rsidR="001F522B" w:rsidRPr="00C10B7F" w:rsidSect="001F522B">
      <w:pgSz w:w="12240" w:h="20160" w:code="5"/>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F522B"/>
    <w:rsid w:val="000002F4"/>
    <w:rsid w:val="000021BB"/>
    <w:rsid w:val="00002C96"/>
    <w:rsid w:val="00003392"/>
    <w:rsid w:val="00005F8B"/>
    <w:rsid w:val="00011C07"/>
    <w:rsid w:val="00013C3C"/>
    <w:rsid w:val="0001668E"/>
    <w:rsid w:val="00016960"/>
    <w:rsid w:val="00016AC5"/>
    <w:rsid w:val="00016FFB"/>
    <w:rsid w:val="000203AB"/>
    <w:rsid w:val="00022B31"/>
    <w:rsid w:val="0002358E"/>
    <w:rsid w:val="000260BE"/>
    <w:rsid w:val="00026772"/>
    <w:rsid w:val="000312AA"/>
    <w:rsid w:val="00032915"/>
    <w:rsid w:val="0003662C"/>
    <w:rsid w:val="0004422C"/>
    <w:rsid w:val="00050C8A"/>
    <w:rsid w:val="000527B4"/>
    <w:rsid w:val="000563CB"/>
    <w:rsid w:val="00061494"/>
    <w:rsid w:val="00062454"/>
    <w:rsid w:val="00063342"/>
    <w:rsid w:val="000647E7"/>
    <w:rsid w:val="00070500"/>
    <w:rsid w:val="00072CF7"/>
    <w:rsid w:val="00073136"/>
    <w:rsid w:val="00073A29"/>
    <w:rsid w:val="00073ED0"/>
    <w:rsid w:val="00075D01"/>
    <w:rsid w:val="00083F18"/>
    <w:rsid w:val="00085D54"/>
    <w:rsid w:val="0008671F"/>
    <w:rsid w:val="00090D87"/>
    <w:rsid w:val="0009283F"/>
    <w:rsid w:val="0009503C"/>
    <w:rsid w:val="00095A58"/>
    <w:rsid w:val="00096516"/>
    <w:rsid w:val="00096651"/>
    <w:rsid w:val="00096D2C"/>
    <w:rsid w:val="000A07D3"/>
    <w:rsid w:val="000A15F2"/>
    <w:rsid w:val="000A231F"/>
    <w:rsid w:val="000A316F"/>
    <w:rsid w:val="000A370A"/>
    <w:rsid w:val="000A7D80"/>
    <w:rsid w:val="000B12C9"/>
    <w:rsid w:val="000B3347"/>
    <w:rsid w:val="000C37A9"/>
    <w:rsid w:val="000C4FCA"/>
    <w:rsid w:val="000C78A1"/>
    <w:rsid w:val="000D4EAC"/>
    <w:rsid w:val="000D7716"/>
    <w:rsid w:val="000E7F23"/>
    <w:rsid w:val="000F1FF2"/>
    <w:rsid w:val="000F24CE"/>
    <w:rsid w:val="000F3B76"/>
    <w:rsid w:val="000F3FC2"/>
    <w:rsid w:val="000F7762"/>
    <w:rsid w:val="001019B3"/>
    <w:rsid w:val="00104501"/>
    <w:rsid w:val="001053F2"/>
    <w:rsid w:val="00110C3F"/>
    <w:rsid w:val="00110EA8"/>
    <w:rsid w:val="00112B09"/>
    <w:rsid w:val="00113409"/>
    <w:rsid w:val="0011348A"/>
    <w:rsid w:val="00121308"/>
    <w:rsid w:val="00126AA8"/>
    <w:rsid w:val="00127384"/>
    <w:rsid w:val="0012764B"/>
    <w:rsid w:val="00127E90"/>
    <w:rsid w:val="00130574"/>
    <w:rsid w:val="00134D78"/>
    <w:rsid w:val="00134F40"/>
    <w:rsid w:val="001355E2"/>
    <w:rsid w:val="00147AEA"/>
    <w:rsid w:val="00150BB3"/>
    <w:rsid w:val="00154E67"/>
    <w:rsid w:val="0016317B"/>
    <w:rsid w:val="00163414"/>
    <w:rsid w:val="0016606D"/>
    <w:rsid w:val="00166A3F"/>
    <w:rsid w:val="001677B9"/>
    <w:rsid w:val="00170261"/>
    <w:rsid w:val="00170D5B"/>
    <w:rsid w:val="0017231C"/>
    <w:rsid w:val="00172FAF"/>
    <w:rsid w:val="0017422F"/>
    <w:rsid w:val="00176E54"/>
    <w:rsid w:val="0017750A"/>
    <w:rsid w:val="001777F6"/>
    <w:rsid w:val="001807E6"/>
    <w:rsid w:val="00181D4A"/>
    <w:rsid w:val="00181F36"/>
    <w:rsid w:val="001850CF"/>
    <w:rsid w:val="00186511"/>
    <w:rsid w:val="001944D1"/>
    <w:rsid w:val="00195862"/>
    <w:rsid w:val="00197DDF"/>
    <w:rsid w:val="001A0CCF"/>
    <w:rsid w:val="001A4B90"/>
    <w:rsid w:val="001A59A9"/>
    <w:rsid w:val="001B14DF"/>
    <w:rsid w:val="001B4AEB"/>
    <w:rsid w:val="001B4E47"/>
    <w:rsid w:val="001C121D"/>
    <w:rsid w:val="001D3F9A"/>
    <w:rsid w:val="001D4E46"/>
    <w:rsid w:val="001D54FA"/>
    <w:rsid w:val="001D568B"/>
    <w:rsid w:val="001E0D60"/>
    <w:rsid w:val="001E1755"/>
    <w:rsid w:val="001E2CEE"/>
    <w:rsid w:val="001E52DA"/>
    <w:rsid w:val="001F1DAD"/>
    <w:rsid w:val="001F522B"/>
    <w:rsid w:val="002009B9"/>
    <w:rsid w:val="002025DD"/>
    <w:rsid w:val="002037A0"/>
    <w:rsid w:val="002136FA"/>
    <w:rsid w:val="00213A00"/>
    <w:rsid w:val="00220141"/>
    <w:rsid w:val="002235DB"/>
    <w:rsid w:val="00224E8E"/>
    <w:rsid w:val="00225BA0"/>
    <w:rsid w:val="0022613E"/>
    <w:rsid w:val="00231B8D"/>
    <w:rsid w:val="002323E7"/>
    <w:rsid w:val="00232F5E"/>
    <w:rsid w:val="00237442"/>
    <w:rsid w:val="002426C0"/>
    <w:rsid w:val="0024527F"/>
    <w:rsid w:val="00245745"/>
    <w:rsid w:val="002526D5"/>
    <w:rsid w:val="00253B54"/>
    <w:rsid w:val="0025466B"/>
    <w:rsid w:val="00255B25"/>
    <w:rsid w:val="00256FE3"/>
    <w:rsid w:val="002638F8"/>
    <w:rsid w:val="00264B0B"/>
    <w:rsid w:val="00265846"/>
    <w:rsid w:val="00271BD5"/>
    <w:rsid w:val="00272338"/>
    <w:rsid w:val="00272857"/>
    <w:rsid w:val="00282C3A"/>
    <w:rsid w:val="0028465E"/>
    <w:rsid w:val="00286018"/>
    <w:rsid w:val="0029303C"/>
    <w:rsid w:val="00295963"/>
    <w:rsid w:val="002A6B8B"/>
    <w:rsid w:val="002B2318"/>
    <w:rsid w:val="002C151F"/>
    <w:rsid w:val="002D1485"/>
    <w:rsid w:val="002D3B7D"/>
    <w:rsid w:val="002E3321"/>
    <w:rsid w:val="002E4295"/>
    <w:rsid w:val="002E480C"/>
    <w:rsid w:val="002E654A"/>
    <w:rsid w:val="002F06F5"/>
    <w:rsid w:val="002F2102"/>
    <w:rsid w:val="002F2B22"/>
    <w:rsid w:val="002F4D40"/>
    <w:rsid w:val="002F5A5B"/>
    <w:rsid w:val="002F72FD"/>
    <w:rsid w:val="002F778E"/>
    <w:rsid w:val="002F7C88"/>
    <w:rsid w:val="003029C4"/>
    <w:rsid w:val="00312D44"/>
    <w:rsid w:val="00313178"/>
    <w:rsid w:val="00314C25"/>
    <w:rsid w:val="00321692"/>
    <w:rsid w:val="00322007"/>
    <w:rsid w:val="0032378C"/>
    <w:rsid w:val="003239A0"/>
    <w:rsid w:val="00324A1A"/>
    <w:rsid w:val="00326AB1"/>
    <w:rsid w:val="00340487"/>
    <w:rsid w:val="003465C6"/>
    <w:rsid w:val="003556E7"/>
    <w:rsid w:val="00360105"/>
    <w:rsid w:val="003610CD"/>
    <w:rsid w:val="00366D42"/>
    <w:rsid w:val="003723D4"/>
    <w:rsid w:val="00375404"/>
    <w:rsid w:val="003767D6"/>
    <w:rsid w:val="00380F5F"/>
    <w:rsid w:val="00382397"/>
    <w:rsid w:val="00386A48"/>
    <w:rsid w:val="00390263"/>
    <w:rsid w:val="003918CD"/>
    <w:rsid w:val="003945CA"/>
    <w:rsid w:val="00395384"/>
    <w:rsid w:val="003963EB"/>
    <w:rsid w:val="0039712A"/>
    <w:rsid w:val="003A3123"/>
    <w:rsid w:val="003A3C4F"/>
    <w:rsid w:val="003B2C80"/>
    <w:rsid w:val="003B64FD"/>
    <w:rsid w:val="003C4270"/>
    <w:rsid w:val="003C71DC"/>
    <w:rsid w:val="003D0325"/>
    <w:rsid w:val="003D2BB9"/>
    <w:rsid w:val="003E4231"/>
    <w:rsid w:val="003E44A1"/>
    <w:rsid w:val="003F25BB"/>
    <w:rsid w:val="003F60E0"/>
    <w:rsid w:val="00401C3F"/>
    <w:rsid w:val="00402629"/>
    <w:rsid w:val="004034B2"/>
    <w:rsid w:val="00405840"/>
    <w:rsid w:val="00406016"/>
    <w:rsid w:val="00415604"/>
    <w:rsid w:val="00430748"/>
    <w:rsid w:val="00435732"/>
    <w:rsid w:val="00441597"/>
    <w:rsid w:val="00447F01"/>
    <w:rsid w:val="00450FAC"/>
    <w:rsid w:val="00456CB1"/>
    <w:rsid w:val="00463A03"/>
    <w:rsid w:val="00464264"/>
    <w:rsid w:val="00470112"/>
    <w:rsid w:val="00480172"/>
    <w:rsid w:val="00481079"/>
    <w:rsid w:val="00490BCE"/>
    <w:rsid w:val="00492048"/>
    <w:rsid w:val="00493FF0"/>
    <w:rsid w:val="00495863"/>
    <w:rsid w:val="00495CC1"/>
    <w:rsid w:val="004A0A38"/>
    <w:rsid w:val="004A21C8"/>
    <w:rsid w:val="004A28C6"/>
    <w:rsid w:val="004A3732"/>
    <w:rsid w:val="004A4676"/>
    <w:rsid w:val="004A6454"/>
    <w:rsid w:val="004B0251"/>
    <w:rsid w:val="004B0E2A"/>
    <w:rsid w:val="004C120F"/>
    <w:rsid w:val="004C3339"/>
    <w:rsid w:val="004C398A"/>
    <w:rsid w:val="004C5B6C"/>
    <w:rsid w:val="004C6D5C"/>
    <w:rsid w:val="004D0E5B"/>
    <w:rsid w:val="004D3D52"/>
    <w:rsid w:val="004F1BAA"/>
    <w:rsid w:val="004F2401"/>
    <w:rsid w:val="004F2E57"/>
    <w:rsid w:val="004F3667"/>
    <w:rsid w:val="004F43B3"/>
    <w:rsid w:val="004F7CC0"/>
    <w:rsid w:val="0050116A"/>
    <w:rsid w:val="0050174E"/>
    <w:rsid w:val="00502BDF"/>
    <w:rsid w:val="00504A51"/>
    <w:rsid w:val="00511AA0"/>
    <w:rsid w:val="0051655D"/>
    <w:rsid w:val="00517F38"/>
    <w:rsid w:val="00521A5B"/>
    <w:rsid w:val="00522850"/>
    <w:rsid w:val="00522A4A"/>
    <w:rsid w:val="00533BF5"/>
    <w:rsid w:val="005436EC"/>
    <w:rsid w:val="00545148"/>
    <w:rsid w:val="00545E17"/>
    <w:rsid w:val="005466AE"/>
    <w:rsid w:val="00551DF0"/>
    <w:rsid w:val="00555CD9"/>
    <w:rsid w:val="00555E32"/>
    <w:rsid w:val="0055659E"/>
    <w:rsid w:val="00562CC5"/>
    <w:rsid w:val="005646DF"/>
    <w:rsid w:val="00564C17"/>
    <w:rsid w:val="00564C81"/>
    <w:rsid w:val="00564F47"/>
    <w:rsid w:val="00571B25"/>
    <w:rsid w:val="005721BD"/>
    <w:rsid w:val="00572DDB"/>
    <w:rsid w:val="00574C34"/>
    <w:rsid w:val="005813FD"/>
    <w:rsid w:val="00583663"/>
    <w:rsid w:val="005841FB"/>
    <w:rsid w:val="00586446"/>
    <w:rsid w:val="00587EEC"/>
    <w:rsid w:val="00592140"/>
    <w:rsid w:val="005A3608"/>
    <w:rsid w:val="005B2A1A"/>
    <w:rsid w:val="005B38FE"/>
    <w:rsid w:val="005C0AD8"/>
    <w:rsid w:val="005C45D0"/>
    <w:rsid w:val="005D5945"/>
    <w:rsid w:val="005E02A6"/>
    <w:rsid w:val="005E7EEE"/>
    <w:rsid w:val="00600C2A"/>
    <w:rsid w:val="006029BB"/>
    <w:rsid w:val="006115CD"/>
    <w:rsid w:val="006129FF"/>
    <w:rsid w:val="00634282"/>
    <w:rsid w:val="00635843"/>
    <w:rsid w:val="006373EB"/>
    <w:rsid w:val="00641B4C"/>
    <w:rsid w:val="0064525D"/>
    <w:rsid w:val="0064583B"/>
    <w:rsid w:val="00647CFC"/>
    <w:rsid w:val="00650B42"/>
    <w:rsid w:val="00650F5E"/>
    <w:rsid w:val="00651C3C"/>
    <w:rsid w:val="00653160"/>
    <w:rsid w:val="00655C8A"/>
    <w:rsid w:val="00656897"/>
    <w:rsid w:val="00664DC3"/>
    <w:rsid w:val="00670850"/>
    <w:rsid w:val="006714B9"/>
    <w:rsid w:val="00672FBB"/>
    <w:rsid w:val="0067427E"/>
    <w:rsid w:val="00675EF6"/>
    <w:rsid w:val="00684316"/>
    <w:rsid w:val="00684A2E"/>
    <w:rsid w:val="006872F3"/>
    <w:rsid w:val="00695E97"/>
    <w:rsid w:val="006A2170"/>
    <w:rsid w:val="006A3379"/>
    <w:rsid w:val="006B29E3"/>
    <w:rsid w:val="006B515A"/>
    <w:rsid w:val="006C1F99"/>
    <w:rsid w:val="006C35FA"/>
    <w:rsid w:val="006C3EF9"/>
    <w:rsid w:val="006C55D9"/>
    <w:rsid w:val="006C5D68"/>
    <w:rsid w:val="006C6CBA"/>
    <w:rsid w:val="006D06A8"/>
    <w:rsid w:val="006D0FAD"/>
    <w:rsid w:val="006D28D9"/>
    <w:rsid w:val="006D5E96"/>
    <w:rsid w:val="006E0C9B"/>
    <w:rsid w:val="006E0E8E"/>
    <w:rsid w:val="006E1C14"/>
    <w:rsid w:val="006E1DA9"/>
    <w:rsid w:val="006E344F"/>
    <w:rsid w:val="006E76D8"/>
    <w:rsid w:val="006F22D8"/>
    <w:rsid w:val="006F388E"/>
    <w:rsid w:val="006F52CB"/>
    <w:rsid w:val="006F7330"/>
    <w:rsid w:val="00700743"/>
    <w:rsid w:val="00702F20"/>
    <w:rsid w:val="00703434"/>
    <w:rsid w:val="007039E2"/>
    <w:rsid w:val="007069E9"/>
    <w:rsid w:val="00706AC5"/>
    <w:rsid w:val="007128DE"/>
    <w:rsid w:val="00716178"/>
    <w:rsid w:val="007246DD"/>
    <w:rsid w:val="00732521"/>
    <w:rsid w:val="00736887"/>
    <w:rsid w:val="0073712D"/>
    <w:rsid w:val="00737E2B"/>
    <w:rsid w:val="007408C4"/>
    <w:rsid w:val="00740AF3"/>
    <w:rsid w:val="00743EE8"/>
    <w:rsid w:val="00747B25"/>
    <w:rsid w:val="00756F15"/>
    <w:rsid w:val="00760DB0"/>
    <w:rsid w:val="00763190"/>
    <w:rsid w:val="007636F0"/>
    <w:rsid w:val="007671B1"/>
    <w:rsid w:val="0077059E"/>
    <w:rsid w:val="007769A9"/>
    <w:rsid w:val="00776F8E"/>
    <w:rsid w:val="00777A0F"/>
    <w:rsid w:val="00780920"/>
    <w:rsid w:val="00784E40"/>
    <w:rsid w:val="007861B1"/>
    <w:rsid w:val="00790669"/>
    <w:rsid w:val="00790D7E"/>
    <w:rsid w:val="0079407B"/>
    <w:rsid w:val="0079530C"/>
    <w:rsid w:val="0079618D"/>
    <w:rsid w:val="007A1DC3"/>
    <w:rsid w:val="007A63BE"/>
    <w:rsid w:val="007A692D"/>
    <w:rsid w:val="007A7495"/>
    <w:rsid w:val="007B11CF"/>
    <w:rsid w:val="007B2925"/>
    <w:rsid w:val="007B3293"/>
    <w:rsid w:val="007B496F"/>
    <w:rsid w:val="007C0358"/>
    <w:rsid w:val="007C1286"/>
    <w:rsid w:val="007C57C5"/>
    <w:rsid w:val="007D3A59"/>
    <w:rsid w:val="007D6C77"/>
    <w:rsid w:val="007E3C8C"/>
    <w:rsid w:val="007E4369"/>
    <w:rsid w:val="007E5081"/>
    <w:rsid w:val="007E62CE"/>
    <w:rsid w:val="007F119D"/>
    <w:rsid w:val="007F2E66"/>
    <w:rsid w:val="007F3336"/>
    <w:rsid w:val="007F59F2"/>
    <w:rsid w:val="00806F68"/>
    <w:rsid w:val="00811490"/>
    <w:rsid w:val="00813472"/>
    <w:rsid w:val="00815065"/>
    <w:rsid w:val="0081529D"/>
    <w:rsid w:val="008225B6"/>
    <w:rsid w:val="00822A85"/>
    <w:rsid w:val="00823F2D"/>
    <w:rsid w:val="00825A4A"/>
    <w:rsid w:val="00826CE2"/>
    <w:rsid w:val="0082722A"/>
    <w:rsid w:val="0083139D"/>
    <w:rsid w:val="00833EDA"/>
    <w:rsid w:val="00833FD6"/>
    <w:rsid w:val="00833FEC"/>
    <w:rsid w:val="0083475A"/>
    <w:rsid w:val="00836184"/>
    <w:rsid w:val="00843CA1"/>
    <w:rsid w:val="008476BB"/>
    <w:rsid w:val="008505D2"/>
    <w:rsid w:val="0085176B"/>
    <w:rsid w:val="00855826"/>
    <w:rsid w:val="00855BA5"/>
    <w:rsid w:val="008602AE"/>
    <w:rsid w:val="00861426"/>
    <w:rsid w:val="00870515"/>
    <w:rsid w:val="00875B1C"/>
    <w:rsid w:val="008814C1"/>
    <w:rsid w:val="0088172B"/>
    <w:rsid w:val="008925C5"/>
    <w:rsid w:val="008A4D26"/>
    <w:rsid w:val="008B6122"/>
    <w:rsid w:val="008B6DE4"/>
    <w:rsid w:val="008C0018"/>
    <w:rsid w:val="008C3027"/>
    <w:rsid w:val="008C3C40"/>
    <w:rsid w:val="008D1E6D"/>
    <w:rsid w:val="008D35CC"/>
    <w:rsid w:val="008D37A0"/>
    <w:rsid w:val="008D5147"/>
    <w:rsid w:val="008E3583"/>
    <w:rsid w:val="008E71A8"/>
    <w:rsid w:val="008E7B32"/>
    <w:rsid w:val="008F3549"/>
    <w:rsid w:val="00901BE0"/>
    <w:rsid w:val="0090609F"/>
    <w:rsid w:val="009061C2"/>
    <w:rsid w:val="00910F66"/>
    <w:rsid w:val="00912B7D"/>
    <w:rsid w:val="00915C55"/>
    <w:rsid w:val="00916A2E"/>
    <w:rsid w:val="00916B5C"/>
    <w:rsid w:val="0092016A"/>
    <w:rsid w:val="009205C8"/>
    <w:rsid w:val="00920AB2"/>
    <w:rsid w:val="00923E50"/>
    <w:rsid w:val="0092559D"/>
    <w:rsid w:val="0092794F"/>
    <w:rsid w:val="00942EDB"/>
    <w:rsid w:val="009431E7"/>
    <w:rsid w:val="009456D3"/>
    <w:rsid w:val="00947A93"/>
    <w:rsid w:val="009510F5"/>
    <w:rsid w:val="009532F4"/>
    <w:rsid w:val="00953CDA"/>
    <w:rsid w:val="00953F77"/>
    <w:rsid w:val="00956B6D"/>
    <w:rsid w:val="00961BE3"/>
    <w:rsid w:val="00962FEA"/>
    <w:rsid w:val="00965B47"/>
    <w:rsid w:val="00965FBB"/>
    <w:rsid w:val="009675A8"/>
    <w:rsid w:val="00971D34"/>
    <w:rsid w:val="009720D4"/>
    <w:rsid w:val="00977FA5"/>
    <w:rsid w:val="009853FD"/>
    <w:rsid w:val="00992233"/>
    <w:rsid w:val="00994C0B"/>
    <w:rsid w:val="00996296"/>
    <w:rsid w:val="009A1CDF"/>
    <w:rsid w:val="009B2660"/>
    <w:rsid w:val="009B7313"/>
    <w:rsid w:val="009C0838"/>
    <w:rsid w:val="009C244B"/>
    <w:rsid w:val="009D1E8C"/>
    <w:rsid w:val="009D55C7"/>
    <w:rsid w:val="009E0672"/>
    <w:rsid w:val="009E49CB"/>
    <w:rsid w:val="00A00AF6"/>
    <w:rsid w:val="00A01A7F"/>
    <w:rsid w:val="00A024EE"/>
    <w:rsid w:val="00A0496E"/>
    <w:rsid w:val="00A0779A"/>
    <w:rsid w:val="00A104AA"/>
    <w:rsid w:val="00A13931"/>
    <w:rsid w:val="00A14AA3"/>
    <w:rsid w:val="00A16BD4"/>
    <w:rsid w:val="00A2106E"/>
    <w:rsid w:val="00A22E4F"/>
    <w:rsid w:val="00A236F7"/>
    <w:rsid w:val="00A23AE0"/>
    <w:rsid w:val="00A2604E"/>
    <w:rsid w:val="00A30FFC"/>
    <w:rsid w:val="00A3369B"/>
    <w:rsid w:val="00A36166"/>
    <w:rsid w:val="00A37620"/>
    <w:rsid w:val="00A37BC5"/>
    <w:rsid w:val="00A41868"/>
    <w:rsid w:val="00A43305"/>
    <w:rsid w:val="00A46305"/>
    <w:rsid w:val="00A53EA9"/>
    <w:rsid w:val="00A5519E"/>
    <w:rsid w:val="00A55F63"/>
    <w:rsid w:val="00A55F69"/>
    <w:rsid w:val="00A61CE9"/>
    <w:rsid w:val="00A61D0A"/>
    <w:rsid w:val="00A638A4"/>
    <w:rsid w:val="00A65F9E"/>
    <w:rsid w:val="00A71874"/>
    <w:rsid w:val="00A719ED"/>
    <w:rsid w:val="00A73A18"/>
    <w:rsid w:val="00A747F9"/>
    <w:rsid w:val="00A8393A"/>
    <w:rsid w:val="00A84E66"/>
    <w:rsid w:val="00A84EA8"/>
    <w:rsid w:val="00A92BC4"/>
    <w:rsid w:val="00AA2AF6"/>
    <w:rsid w:val="00AA666A"/>
    <w:rsid w:val="00AA71AB"/>
    <w:rsid w:val="00AB1B78"/>
    <w:rsid w:val="00AB5D06"/>
    <w:rsid w:val="00AB624D"/>
    <w:rsid w:val="00AD0E4B"/>
    <w:rsid w:val="00AD4900"/>
    <w:rsid w:val="00AD77A1"/>
    <w:rsid w:val="00AE0983"/>
    <w:rsid w:val="00AE1DEA"/>
    <w:rsid w:val="00AE36BD"/>
    <w:rsid w:val="00AF0017"/>
    <w:rsid w:val="00AF3AD4"/>
    <w:rsid w:val="00AF542B"/>
    <w:rsid w:val="00AF5E81"/>
    <w:rsid w:val="00B0561D"/>
    <w:rsid w:val="00B06E50"/>
    <w:rsid w:val="00B106F2"/>
    <w:rsid w:val="00B133EE"/>
    <w:rsid w:val="00B136F7"/>
    <w:rsid w:val="00B14278"/>
    <w:rsid w:val="00B172BA"/>
    <w:rsid w:val="00B207AB"/>
    <w:rsid w:val="00B231C1"/>
    <w:rsid w:val="00B245D6"/>
    <w:rsid w:val="00B252B7"/>
    <w:rsid w:val="00B25A00"/>
    <w:rsid w:val="00B460EB"/>
    <w:rsid w:val="00B552A8"/>
    <w:rsid w:val="00B5688F"/>
    <w:rsid w:val="00B57FAE"/>
    <w:rsid w:val="00B62442"/>
    <w:rsid w:val="00B63C09"/>
    <w:rsid w:val="00B65F59"/>
    <w:rsid w:val="00B66FD7"/>
    <w:rsid w:val="00B71BA5"/>
    <w:rsid w:val="00B74056"/>
    <w:rsid w:val="00B74F56"/>
    <w:rsid w:val="00B81E6A"/>
    <w:rsid w:val="00B838BD"/>
    <w:rsid w:val="00B859A2"/>
    <w:rsid w:val="00B86344"/>
    <w:rsid w:val="00B87643"/>
    <w:rsid w:val="00B900F8"/>
    <w:rsid w:val="00B929B5"/>
    <w:rsid w:val="00B93CE3"/>
    <w:rsid w:val="00B966D5"/>
    <w:rsid w:val="00B9725C"/>
    <w:rsid w:val="00B97D68"/>
    <w:rsid w:val="00BA22C4"/>
    <w:rsid w:val="00BA4B6C"/>
    <w:rsid w:val="00BA6615"/>
    <w:rsid w:val="00BA6DF0"/>
    <w:rsid w:val="00BB4C96"/>
    <w:rsid w:val="00BB778A"/>
    <w:rsid w:val="00BC643F"/>
    <w:rsid w:val="00BC7360"/>
    <w:rsid w:val="00BD1313"/>
    <w:rsid w:val="00BD30B4"/>
    <w:rsid w:val="00BD3F43"/>
    <w:rsid w:val="00BD4C19"/>
    <w:rsid w:val="00BD58F1"/>
    <w:rsid w:val="00BF015E"/>
    <w:rsid w:val="00BF18EF"/>
    <w:rsid w:val="00BF1F9E"/>
    <w:rsid w:val="00BF34A9"/>
    <w:rsid w:val="00BF3DB8"/>
    <w:rsid w:val="00BF54B4"/>
    <w:rsid w:val="00BF5C62"/>
    <w:rsid w:val="00C0251F"/>
    <w:rsid w:val="00C056D0"/>
    <w:rsid w:val="00C06042"/>
    <w:rsid w:val="00C06B71"/>
    <w:rsid w:val="00C10B7F"/>
    <w:rsid w:val="00C11761"/>
    <w:rsid w:val="00C12ACE"/>
    <w:rsid w:val="00C164E7"/>
    <w:rsid w:val="00C174FF"/>
    <w:rsid w:val="00C23431"/>
    <w:rsid w:val="00C31A88"/>
    <w:rsid w:val="00C33340"/>
    <w:rsid w:val="00C34E90"/>
    <w:rsid w:val="00C37364"/>
    <w:rsid w:val="00C44F16"/>
    <w:rsid w:val="00C47DCF"/>
    <w:rsid w:val="00C53A44"/>
    <w:rsid w:val="00C54BAD"/>
    <w:rsid w:val="00C550FC"/>
    <w:rsid w:val="00C62C45"/>
    <w:rsid w:val="00C64474"/>
    <w:rsid w:val="00C648F2"/>
    <w:rsid w:val="00C674EE"/>
    <w:rsid w:val="00C677A0"/>
    <w:rsid w:val="00C74959"/>
    <w:rsid w:val="00C80176"/>
    <w:rsid w:val="00C80554"/>
    <w:rsid w:val="00C826CC"/>
    <w:rsid w:val="00C82D9C"/>
    <w:rsid w:val="00C83794"/>
    <w:rsid w:val="00C841D0"/>
    <w:rsid w:val="00C85E4D"/>
    <w:rsid w:val="00C870D6"/>
    <w:rsid w:val="00C87CDA"/>
    <w:rsid w:val="00C91D17"/>
    <w:rsid w:val="00C94248"/>
    <w:rsid w:val="00C95BD8"/>
    <w:rsid w:val="00C972E7"/>
    <w:rsid w:val="00CA6FA5"/>
    <w:rsid w:val="00CB0C75"/>
    <w:rsid w:val="00CB6A3C"/>
    <w:rsid w:val="00CB732B"/>
    <w:rsid w:val="00CC39F3"/>
    <w:rsid w:val="00CC5786"/>
    <w:rsid w:val="00CD0789"/>
    <w:rsid w:val="00CD2E08"/>
    <w:rsid w:val="00CD30B4"/>
    <w:rsid w:val="00CD38C8"/>
    <w:rsid w:val="00CD4014"/>
    <w:rsid w:val="00CE1144"/>
    <w:rsid w:val="00CE2222"/>
    <w:rsid w:val="00CE49F2"/>
    <w:rsid w:val="00CE6486"/>
    <w:rsid w:val="00CF4A28"/>
    <w:rsid w:val="00CF5238"/>
    <w:rsid w:val="00CF707F"/>
    <w:rsid w:val="00D0683F"/>
    <w:rsid w:val="00D145A2"/>
    <w:rsid w:val="00D14902"/>
    <w:rsid w:val="00D15256"/>
    <w:rsid w:val="00D213B5"/>
    <w:rsid w:val="00D27894"/>
    <w:rsid w:val="00D30A4D"/>
    <w:rsid w:val="00D3350E"/>
    <w:rsid w:val="00D339C9"/>
    <w:rsid w:val="00D4140E"/>
    <w:rsid w:val="00D438F3"/>
    <w:rsid w:val="00D45DD8"/>
    <w:rsid w:val="00D46153"/>
    <w:rsid w:val="00D563F7"/>
    <w:rsid w:val="00D61346"/>
    <w:rsid w:val="00D63A24"/>
    <w:rsid w:val="00D63A39"/>
    <w:rsid w:val="00D644BD"/>
    <w:rsid w:val="00D65501"/>
    <w:rsid w:val="00D720D0"/>
    <w:rsid w:val="00D74348"/>
    <w:rsid w:val="00D8431D"/>
    <w:rsid w:val="00D860D5"/>
    <w:rsid w:val="00D879FC"/>
    <w:rsid w:val="00D9137B"/>
    <w:rsid w:val="00D91B4B"/>
    <w:rsid w:val="00D96F28"/>
    <w:rsid w:val="00DA0AF1"/>
    <w:rsid w:val="00DA1B6F"/>
    <w:rsid w:val="00DB044B"/>
    <w:rsid w:val="00DB46C3"/>
    <w:rsid w:val="00DC0950"/>
    <w:rsid w:val="00DC0FE1"/>
    <w:rsid w:val="00DC0FE6"/>
    <w:rsid w:val="00DC375C"/>
    <w:rsid w:val="00DC49B3"/>
    <w:rsid w:val="00DC4A84"/>
    <w:rsid w:val="00DD1306"/>
    <w:rsid w:val="00DD3A67"/>
    <w:rsid w:val="00DD405F"/>
    <w:rsid w:val="00DD4DAF"/>
    <w:rsid w:val="00DD4F7C"/>
    <w:rsid w:val="00DE189B"/>
    <w:rsid w:val="00DF1ADF"/>
    <w:rsid w:val="00DF4223"/>
    <w:rsid w:val="00DF4C20"/>
    <w:rsid w:val="00DF5ABF"/>
    <w:rsid w:val="00E01E8F"/>
    <w:rsid w:val="00E0349C"/>
    <w:rsid w:val="00E03A41"/>
    <w:rsid w:val="00E04B10"/>
    <w:rsid w:val="00E05258"/>
    <w:rsid w:val="00E0634B"/>
    <w:rsid w:val="00E0760F"/>
    <w:rsid w:val="00E07D21"/>
    <w:rsid w:val="00E118C9"/>
    <w:rsid w:val="00E170CC"/>
    <w:rsid w:val="00E246BD"/>
    <w:rsid w:val="00E24EE5"/>
    <w:rsid w:val="00E26C51"/>
    <w:rsid w:val="00E375D4"/>
    <w:rsid w:val="00E40FC9"/>
    <w:rsid w:val="00E5139A"/>
    <w:rsid w:val="00E55669"/>
    <w:rsid w:val="00E56259"/>
    <w:rsid w:val="00E5765D"/>
    <w:rsid w:val="00E649A8"/>
    <w:rsid w:val="00E67BBE"/>
    <w:rsid w:val="00E72E4B"/>
    <w:rsid w:val="00E73B51"/>
    <w:rsid w:val="00E757F6"/>
    <w:rsid w:val="00E84713"/>
    <w:rsid w:val="00E84839"/>
    <w:rsid w:val="00E914AC"/>
    <w:rsid w:val="00E91753"/>
    <w:rsid w:val="00E92E57"/>
    <w:rsid w:val="00E93DB7"/>
    <w:rsid w:val="00E951A5"/>
    <w:rsid w:val="00E97DAC"/>
    <w:rsid w:val="00EA20A1"/>
    <w:rsid w:val="00EA2E35"/>
    <w:rsid w:val="00EA3273"/>
    <w:rsid w:val="00EA3297"/>
    <w:rsid w:val="00EA4E52"/>
    <w:rsid w:val="00EA569B"/>
    <w:rsid w:val="00EB439A"/>
    <w:rsid w:val="00EB4469"/>
    <w:rsid w:val="00EB4561"/>
    <w:rsid w:val="00EB7E6E"/>
    <w:rsid w:val="00EC1DE8"/>
    <w:rsid w:val="00EC371F"/>
    <w:rsid w:val="00EC3CCB"/>
    <w:rsid w:val="00EC67A1"/>
    <w:rsid w:val="00EC7E6A"/>
    <w:rsid w:val="00EC7FE8"/>
    <w:rsid w:val="00ED044F"/>
    <w:rsid w:val="00ED4D53"/>
    <w:rsid w:val="00ED551D"/>
    <w:rsid w:val="00ED6619"/>
    <w:rsid w:val="00EE4C43"/>
    <w:rsid w:val="00EE602A"/>
    <w:rsid w:val="00EE7E00"/>
    <w:rsid w:val="00EF2BB1"/>
    <w:rsid w:val="00EF3F87"/>
    <w:rsid w:val="00EF4D25"/>
    <w:rsid w:val="00EF5AF9"/>
    <w:rsid w:val="00EF70F2"/>
    <w:rsid w:val="00F01B74"/>
    <w:rsid w:val="00F03D43"/>
    <w:rsid w:val="00F05EB3"/>
    <w:rsid w:val="00F101C8"/>
    <w:rsid w:val="00F118AF"/>
    <w:rsid w:val="00F16C24"/>
    <w:rsid w:val="00F26EBB"/>
    <w:rsid w:val="00F3164B"/>
    <w:rsid w:val="00F31BCE"/>
    <w:rsid w:val="00F40DE7"/>
    <w:rsid w:val="00F41E11"/>
    <w:rsid w:val="00F45310"/>
    <w:rsid w:val="00F47560"/>
    <w:rsid w:val="00F47A13"/>
    <w:rsid w:val="00F50E11"/>
    <w:rsid w:val="00F51C1E"/>
    <w:rsid w:val="00F53211"/>
    <w:rsid w:val="00F63C7E"/>
    <w:rsid w:val="00F64BDA"/>
    <w:rsid w:val="00F65AFE"/>
    <w:rsid w:val="00F6695B"/>
    <w:rsid w:val="00F7296D"/>
    <w:rsid w:val="00F72D1F"/>
    <w:rsid w:val="00F736EC"/>
    <w:rsid w:val="00F76406"/>
    <w:rsid w:val="00F7734B"/>
    <w:rsid w:val="00F82B6A"/>
    <w:rsid w:val="00F83089"/>
    <w:rsid w:val="00F86323"/>
    <w:rsid w:val="00F86983"/>
    <w:rsid w:val="00F87E12"/>
    <w:rsid w:val="00F94D2A"/>
    <w:rsid w:val="00FC0B4C"/>
    <w:rsid w:val="00FC3759"/>
    <w:rsid w:val="00FC50C0"/>
    <w:rsid w:val="00FC5DDE"/>
    <w:rsid w:val="00FD3AED"/>
    <w:rsid w:val="00FE64C7"/>
    <w:rsid w:val="00FF096E"/>
    <w:rsid w:val="00FF2E4D"/>
    <w:rsid w:val="00FF748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08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74056"/>
  </w:style>
  <w:style w:type="paragraph" w:styleId="Heading2">
    <w:name w:val="heading 2"/>
    <w:basedOn w:val="Normal"/>
    <w:next w:val="Normal"/>
    <w:link w:val="Heading2Char"/>
    <w:uiPriority w:val="9"/>
    <w:unhideWhenUsed/>
    <w:qFormat/>
    <w:rsid w:val="00BF5C62"/>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68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897"/>
    <w:rPr>
      <w:rFonts w:ascii="Segoe UI" w:hAnsi="Segoe UI" w:cs="Segoe UI"/>
      <w:sz w:val="18"/>
      <w:szCs w:val="18"/>
    </w:rPr>
  </w:style>
  <w:style w:type="character" w:customStyle="1" w:styleId="Heading2Char">
    <w:name w:val="Heading 2 Char"/>
    <w:basedOn w:val="DefaultParagraphFont"/>
    <w:link w:val="Heading2"/>
    <w:uiPriority w:val="9"/>
    <w:rsid w:val="00BF5C62"/>
    <w:rPr>
      <w:rFonts w:asciiTheme="majorHAnsi" w:eastAsiaTheme="majorEastAsia" w:hAnsiTheme="majorHAnsi" w:cstheme="majorBidi"/>
      <w:b/>
      <w:bCs/>
      <w:color w:val="5B9BD5" w:themeColor="accent1"/>
      <w:sz w:val="26"/>
      <w:szCs w:val="2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032968-5644-41B8-A09C-42CAC4EA68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663</Words>
  <Characters>3784</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by adguard</Company>
  <LinksUpToDate>false</LinksUpToDate>
  <CharactersWithSpaces>4439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Randy</dc:creator>
  <cp:lastModifiedBy>City</cp:lastModifiedBy>
  <cp:revision>3</cp:revision>
  <cp:lastPrinted>2023-11-29T16:42:00Z</cp:lastPrinted>
  <dcterms:created xsi:type="dcterms:W3CDTF">2025-02-13T15:19:00Z</dcterms:created>
  <dcterms:modified xsi:type="dcterms:W3CDTF">2025-02-13T15:21:00Z</dcterms:modified>
</cp:coreProperties>
</file>