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1F" w:rsidRDefault="001F522B" w:rsidP="00E0760F">
      <w:pPr>
        <w:spacing w:after="0"/>
        <w:rPr>
          <w:rFonts w:ascii="Times New Roman" w:hAnsi="Times New Roman" w:cs="Times New Roman"/>
          <w:b/>
          <w:sz w:val="24"/>
          <w:szCs w:val="24"/>
        </w:rPr>
      </w:pPr>
      <w:r w:rsidRPr="002526D5">
        <w:rPr>
          <w:rFonts w:ascii="Times New Roman" w:hAnsi="Times New Roman" w:cs="Times New Roman"/>
          <w:b/>
          <w:sz w:val="24"/>
          <w:szCs w:val="24"/>
        </w:rPr>
        <w:t xml:space="preserve"> DAYTON CITY COUNCI</w:t>
      </w:r>
      <w:r w:rsidR="002C151F">
        <w:rPr>
          <w:rFonts w:ascii="Times New Roman" w:hAnsi="Times New Roman" w:cs="Times New Roman"/>
          <w:b/>
          <w:sz w:val="24"/>
          <w:szCs w:val="24"/>
        </w:rPr>
        <w:t>L</w:t>
      </w:r>
    </w:p>
    <w:p w:rsidR="002C151F" w:rsidRDefault="002C151F" w:rsidP="00E0760F">
      <w:pPr>
        <w:spacing w:after="0"/>
        <w:rPr>
          <w:rFonts w:ascii="Times New Roman" w:hAnsi="Times New Roman" w:cs="Times New Roman"/>
          <w:b/>
          <w:sz w:val="24"/>
          <w:szCs w:val="24"/>
        </w:rPr>
      </w:pPr>
    </w:p>
    <w:p w:rsidR="001F522B" w:rsidRPr="002526D5" w:rsidRDefault="00CD38C8" w:rsidP="00E0760F">
      <w:pPr>
        <w:spacing w:after="0"/>
        <w:rPr>
          <w:rFonts w:ascii="Times New Roman" w:hAnsi="Times New Roman" w:cs="Times New Roman"/>
          <w:sz w:val="24"/>
          <w:szCs w:val="24"/>
        </w:rPr>
      </w:pPr>
      <w:r>
        <w:rPr>
          <w:rFonts w:ascii="Times New Roman" w:hAnsi="Times New Roman" w:cs="Times New Roman"/>
          <w:sz w:val="24"/>
          <w:szCs w:val="24"/>
        </w:rPr>
        <w:t>Wednesday</w:t>
      </w:r>
      <w:r w:rsidR="00CD2E08">
        <w:rPr>
          <w:rFonts w:ascii="Times New Roman" w:hAnsi="Times New Roman" w:cs="Times New Roman"/>
          <w:sz w:val="24"/>
          <w:szCs w:val="24"/>
        </w:rPr>
        <w:t>,</w:t>
      </w:r>
      <w:r w:rsidR="00F101C8">
        <w:rPr>
          <w:rFonts w:ascii="Times New Roman" w:hAnsi="Times New Roman" w:cs="Times New Roman"/>
          <w:sz w:val="24"/>
          <w:szCs w:val="24"/>
        </w:rPr>
        <w:t xml:space="preserve"> January 8, 2025</w:t>
      </w:r>
    </w:p>
    <w:p w:rsidR="001F522B" w:rsidRPr="002526D5" w:rsidRDefault="00B838BD" w:rsidP="00E0760F">
      <w:pPr>
        <w:spacing w:after="0"/>
        <w:rPr>
          <w:rFonts w:ascii="Times New Roman" w:hAnsi="Times New Roman" w:cs="Times New Roman"/>
          <w:sz w:val="24"/>
          <w:szCs w:val="24"/>
        </w:rPr>
      </w:pPr>
      <w:r>
        <w:rPr>
          <w:rFonts w:ascii="Times New Roman" w:hAnsi="Times New Roman" w:cs="Times New Roman"/>
          <w:sz w:val="24"/>
          <w:szCs w:val="24"/>
        </w:rPr>
        <w:t>202 1</w:t>
      </w:r>
      <w:r w:rsidRPr="00B838BD">
        <w:rPr>
          <w:rFonts w:ascii="Times New Roman" w:hAnsi="Times New Roman" w:cs="Times New Roman"/>
          <w:sz w:val="24"/>
          <w:szCs w:val="24"/>
          <w:vertAlign w:val="superscript"/>
        </w:rPr>
        <w:t>st</w:t>
      </w:r>
      <w:r>
        <w:rPr>
          <w:rFonts w:ascii="Times New Roman" w:hAnsi="Times New Roman" w:cs="Times New Roman"/>
          <w:sz w:val="24"/>
          <w:szCs w:val="24"/>
        </w:rPr>
        <w:t xml:space="preserve"> Ave SW</w:t>
      </w:r>
    </w:p>
    <w:p w:rsidR="006D0FAD" w:rsidRDefault="001F522B" w:rsidP="00E0760F">
      <w:pPr>
        <w:spacing w:after="0"/>
        <w:rPr>
          <w:rFonts w:ascii="Times New Roman" w:hAnsi="Times New Roman" w:cs="Times New Roman"/>
          <w:sz w:val="24"/>
          <w:szCs w:val="24"/>
        </w:rPr>
      </w:pPr>
      <w:r w:rsidRPr="002526D5">
        <w:rPr>
          <w:rFonts w:ascii="Times New Roman" w:hAnsi="Times New Roman" w:cs="Times New Roman"/>
          <w:sz w:val="24"/>
          <w:szCs w:val="24"/>
        </w:rPr>
        <w:t>Dayton, IA   50530</w:t>
      </w:r>
    </w:p>
    <w:p w:rsidR="00B65F59" w:rsidRDefault="00517F38" w:rsidP="00E0760F">
      <w:pPr>
        <w:spacing w:after="0"/>
        <w:rPr>
          <w:rFonts w:ascii="Times New Roman" w:hAnsi="Times New Roman" w:cs="Times New Roman"/>
          <w:sz w:val="24"/>
          <w:szCs w:val="24"/>
        </w:rPr>
      </w:pPr>
      <w:r>
        <w:rPr>
          <w:rFonts w:ascii="Times New Roman" w:hAnsi="Times New Roman" w:cs="Times New Roman"/>
          <w:sz w:val="24"/>
          <w:szCs w:val="24"/>
        </w:rPr>
        <w:t>6</w:t>
      </w:r>
      <w:r w:rsidR="00B65F59">
        <w:rPr>
          <w:rFonts w:ascii="Times New Roman" w:hAnsi="Times New Roman" w:cs="Times New Roman"/>
          <w:sz w:val="24"/>
          <w:szCs w:val="24"/>
        </w:rPr>
        <w:t>:00 p.m.</w:t>
      </w:r>
    </w:p>
    <w:p w:rsidR="0017750A" w:rsidRDefault="0017750A" w:rsidP="00E0760F">
      <w:pPr>
        <w:spacing w:after="0"/>
        <w:rPr>
          <w:rFonts w:ascii="Times New Roman" w:hAnsi="Times New Roman" w:cs="Times New Roman"/>
          <w:sz w:val="24"/>
          <w:szCs w:val="24"/>
        </w:rPr>
      </w:pPr>
    </w:p>
    <w:p w:rsidR="00C677A0" w:rsidRDefault="00BD1313" w:rsidP="00E0760F">
      <w:pPr>
        <w:spacing w:after="0"/>
        <w:rPr>
          <w:rFonts w:ascii="Times New Roman" w:hAnsi="Times New Roman" w:cs="Times New Roman"/>
          <w:sz w:val="24"/>
          <w:szCs w:val="24"/>
        </w:rPr>
      </w:pPr>
      <w:r>
        <w:rPr>
          <w:rFonts w:ascii="Times New Roman" w:hAnsi="Times New Roman" w:cs="Times New Roman"/>
          <w:sz w:val="24"/>
          <w:szCs w:val="24"/>
        </w:rPr>
        <w:t xml:space="preserve">ORDER:  </w:t>
      </w:r>
      <w:r w:rsidR="00A747F9">
        <w:rPr>
          <w:rFonts w:ascii="Times New Roman" w:hAnsi="Times New Roman" w:cs="Times New Roman"/>
          <w:sz w:val="24"/>
          <w:szCs w:val="24"/>
        </w:rPr>
        <w:t>Mayor Bills</w:t>
      </w:r>
      <w:r w:rsidR="003556E7">
        <w:rPr>
          <w:rFonts w:ascii="Times New Roman" w:hAnsi="Times New Roman" w:cs="Times New Roman"/>
          <w:sz w:val="24"/>
          <w:szCs w:val="24"/>
        </w:rPr>
        <w:t xml:space="preserve"> </w:t>
      </w:r>
      <w:r w:rsidR="00517F38">
        <w:rPr>
          <w:rFonts w:ascii="Times New Roman" w:hAnsi="Times New Roman" w:cs="Times New Roman"/>
          <w:sz w:val="24"/>
          <w:szCs w:val="24"/>
        </w:rPr>
        <w:t>called the meeting to order at 6</w:t>
      </w:r>
      <w:r w:rsidR="00085D54">
        <w:rPr>
          <w:rFonts w:ascii="Times New Roman" w:hAnsi="Times New Roman" w:cs="Times New Roman"/>
          <w:sz w:val="24"/>
          <w:szCs w:val="24"/>
        </w:rPr>
        <w:t>:00</w:t>
      </w:r>
      <w:r w:rsidR="00C677A0">
        <w:rPr>
          <w:rFonts w:ascii="Times New Roman" w:hAnsi="Times New Roman" w:cs="Times New Roman"/>
          <w:sz w:val="24"/>
          <w:szCs w:val="24"/>
        </w:rPr>
        <w:t xml:space="preserve"> </w:t>
      </w:r>
      <w:r w:rsidR="00492048">
        <w:rPr>
          <w:rFonts w:ascii="Times New Roman" w:hAnsi="Times New Roman" w:cs="Times New Roman"/>
          <w:sz w:val="24"/>
          <w:szCs w:val="24"/>
        </w:rPr>
        <w:t>p.m.  Counc</w:t>
      </w:r>
      <w:r w:rsidR="00517F38">
        <w:rPr>
          <w:rFonts w:ascii="Times New Roman" w:hAnsi="Times New Roman" w:cs="Times New Roman"/>
          <w:sz w:val="24"/>
          <w:szCs w:val="24"/>
        </w:rPr>
        <w:t xml:space="preserve">il members present: </w:t>
      </w:r>
      <w:r w:rsidR="00492048">
        <w:rPr>
          <w:rFonts w:ascii="Times New Roman" w:hAnsi="Times New Roman" w:cs="Times New Roman"/>
          <w:sz w:val="24"/>
          <w:szCs w:val="24"/>
        </w:rPr>
        <w:t xml:space="preserve"> </w:t>
      </w:r>
      <w:r w:rsidR="009D55C7">
        <w:rPr>
          <w:rFonts w:ascii="Times New Roman" w:hAnsi="Times New Roman" w:cs="Times New Roman"/>
          <w:sz w:val="24"/>
          <w:szCs w:val="24"/>
        </w:rPr>
        <w:t>Schmadeke</w:t>
      </w:r>
      <w:r w:rsidR="002323E7">
        <w:rPr>
          <w:rFonts w:ascii="Times New Roman" w:hAnsi="Times New Roman" w:cs="Times New Roman"/>
          <w:sz w:val="24"/>
          <w:szCs w:val="24"/>
        </w:rPr>
        <w:t xml:space="preserve">, </w:t>
      </w:r>
      <w:r w:rsidR="00F101C8">
        <w:rPr>
          <w:rFonts w:ascii="Times New Roman" w:hAnsi="Times New Roman" w:cs="Times New Roman"/>
          <w:sz w:val="24"/>
          <w:szCs w:val="24"/>
        </w:rPr>
        <w:t xml:space="preserve">Muench, Iles, Stevens and Hainzinger. </w:t>
      </w:r>
      <w:r w:rsidR="00517F38">
        <w:rPr>
          <w:rFonts w:ascii="Times New Roman" w:hAnsi="Times New Roman" w:cs="Times New Roman"/>
          <w:sz w:val="24"/>
          <w:szCs w:val="24"/>
        </w:rPr>
        <w:t xml:space="preserve">  </w:t>
      </w:r>
      <w:r w:rsidR="00C677A0">
        <w:rPr>
          <w:rFonts w:ascii="Times New Roman" w:hAnsi="Times New Roman" w:cs="Times New Roman"/>
          <w:sz w:val="24"/>
          <w:szCs w:val="24"/>
        </w:rPr>
        <w:t>Others presen</w:t>
      </w:r>
      <w:r w:rsidR="00C74959">
        <w:rPr>
          <w:rFonts w:ascii="Times New Roman" w:hAnsi="Times New Roman" w:cs="Times New Roman"/>
          <w:sz w:val="24"/>
          <w:szCs w:val="24"/>
        </w:rPr>
        <w:t>t</w:t>
      </w:r>
      <w:r w:rsidR="009D55C7">
        <w:rPr>
          <w:rFonts w:ascii="Times New Roman" w:hAnsi="Times New Roman" w:cs="Times New Roman"/>
          <w:sz w:val="24"/>
          <w:szCs w:val="24"/>
        </w:rPr>
        <w:t xml:space="preserve">: </w:t>
      </w:r>
      <w:r w:rsidR="009061C2">
        <w:rPr>
          <w:rFonts w:ascii="Times New Roman" w:hAnsi="Times New Roman" w:cs="Times New Roman"/>
          <w:sz w:val="24"/>
          <w:szCs w:val="24"/>
        </w:rPr>
        <w:t xml:space="preserve"> </w:t>
      </w:r>
      <w:r w:rsidR="002323E7">
        <w:rPr>
          <w:rFonts w:ascii="Times New Roman" w:hAnsi="Times New Roman" w:cs="Times New Roman"/>
          <w:sz w:val="24"/>
          <w:szCs w:val="24"/>
        </w:rPr>
        <w:t xml:space="preserve">Sara Pieper, Bob Runge, </w:t>
      </w:r>
      <w:r w:rsidR="00F101C8">
        <w:rPr>
          <w:rFonts w:ascii="Times New Roman" w:hAnsi="Times New Roman" w:cs="Times New Roman"/>
          <w:sz w:val="24"/>
          <w:szCs w:val="24"/>
        </w:rPr>
        <w:t xml:space="preserve">Carl Pace, and Robbin Dorman.  </w:t>
      </w:r>
    </w:p>
    <w:p w:rsidR="00456CB1" w:rsidRDefault="00456CB1" w:rsidP="00E0760F">
      <w:pPr>
        <w:spacing w:after="0"/>
        <w:rPr>
          <w:rFonts w:ascii="Times New Roman" w:hAnsi="Times New Roman" w:cs="Times New Roman"/>
          <w:sz w:val="24"/>
          <w:szCs w:val="24"/>
        </w:rPr>
      </w:pPr>
    </w:p>
    <w:p w:rsidR="003610CD" w:rsidRDefault="001944D1" w:rsidP="00545148">
      <w:pPr>
        <w:rPr>
          <w:rFonts w:ascii="Times New Roman" w:hAnsi="Times New Roman" w:cs="Times New Roman"/>
          <w:sz w:val="24"/>
          <w:szCs w:val="24"/>
        </w:rPr>
      </w:pPr>
      <w:r>
        <w:rPr>
          <w:rFonts w:ascii="Times New Roman" w:hAnsi="Times New Roman" w:cs="Times New Roman"/>
          <w:sz w:val="24"/>
          <w:szCs w:val="24"/>
        </w:rPr>
        <w:t xml:space="preserve">AGENDA:  </w:t>
      </w:r>
      <w:r w:rsidR="00166A3F">
        <w:rPr>
          <w:rFonts w:ascii="Times New Roman" w:hAnsi="Times New Roman" w:cs="Times New Roman"/>
          <w:sz w:val="24"/>
          <w:szCs w:val="24"/>
        </w:rPr>
        <w:t>Council member Stevens</w:t>
      </w:r>
      <w:r w:rsidR="00375404">
        <w:rPr>
          <w:rFonts w:ascii="Times New Roman" w:hAnsi="Times New Roman" w:cs="Times New Roman"/>
          <w:sz w:val="24"/>
          <w:szCs w:val="24"/>
        </w:rPr>
        <w:t xml:space="preserve"> </w:t>
      </w:r>
      <w:r w:rsidR="00BD1313">
        <w:rPr>
          <w:rFonts w:ascii="Times New Roman" w:hAnsi="Times New Roman" w:cs="Times New Roman"/>
          <w:sz w:val="24"/>
          <w:szCs w:val="24"/>
        </w:rPr>
        <w:t xml:space="preserve">moved to approve the </w:t>
      </w:r>
      <w:r w:rsidR="00F7296D">
        <w:rPr>
          <w:rFonts w:ascii="Times New Roman" w:hAnsi="Times New Roman" w:cs="Times New Roman"/>
          <w:sz w:val="24"/>
          <w:szCs w:val="24"/>
        </w:rPr>
        <w:t xml:space="preserve">agenda </w:t>
      </w:r>
      <w:r w:rsidR="009431E7">
        <w:rPr>
          <w:rFonts w:ascii="Times New Roman" w:hAnsi="Times New Roman" w:cs="Times New Roman"/>
          <w:sz w:val="24"/>
          <w:szCs w:val="24"/>
        </w:rPr>
        <w:t xml:space="preserve">as posted.  </w:t>
      </w:r>
      <w:proofErr w:type="gramStart"/>
      <w:r w:rsidR="009431E7">
        <w:rPr>
          <w:rFonts w:ascii="Times New Roman" w:hAnsi="Times New Roman" w:cs="Times New Roman"/>
          <w:sz w:val="24"/>
          <w:szCs w:val="24"/>
        </w:rPr>
        <w:t>Second by</w:t>
      </w:r>
      <w:r w:rsidR="00F101C8">
        <w:rPr>
          <w:rFonts w:ascii="Times New Roman" w:hAnsi="Times New Roman" w:cs="Times New Roman"/>
          <w:sz w:val="24"/>
          <w:szCs w:val="24"/>
        </w:rPr>
        <w:t xml:space="preserve"> Hainzinger</w:t>
      </w:r>
      <w:r w:rsidR="00517F38">
        <w:rPr>
          <w:rFonts w:ascii="Times New Roman" w:hAnsi="Times New Roman" w:cs="Times New Roman"/>
          <w:sz w:val="24"/>
          <w:szCs w:val="24"/>
        </w:rPr>
        <w:t>.</w:t>
      </w:r>
      <w:proofErr w:type="gramEnd"/>
      <w:r w:rsidR="00B552A8">
        <w:rPr>
          <w:rFonts w:ascii="Times New Roman" w:hAnsi="Times New Roman" w:cs="Times New Roman"/>
          <w:sz w:val="24"/>
          <w:szCs w:val="24"/>
        </w:rPr>
        <w:t xml:space="preserve">  Motion carried unanimously.</w:t>
      </w:r>
    </w:p>
    <w:p w:rsidR="00F3164B" w:rsidRDefault="00F3164B" w:rsidP="00545148">
      <w:pPr>
        <w:rPr>
          <w:rFonts w:ascii="Times New Roman" w:hAnsi="Times New Roman" w:cs="Times New Roman"/>
          <w:sz w:val="24"/>
          <w:szCs w:val="24"/>
        </w:rPr>
      </w:pPr>
      <w:r>
        <w:rPr>
          <w:rFonts w:ascii="Times New Roman" w:hAnsi="Times New Roman" w:cs="Times New Roman"/>
          <w:sz w:val="24"/>
          <w:szCs w:val="24"/>
        </w:rPr>
        <w:t>MI</w:t>
      </w:r>
      <w:r w:rsidR="00992233">
        <w:rPr>
          <w:rFonts w:ascii="Times New Roman" w:hAnsi="Times New Roman" w:cs="Times New Roman"/>
          <w:sz w:val="24"/>
          <w:szCs w:val="24"/>
        </w:rPr>
        <w:t>N</w:t>
      </w:r>
      <w:r w:rsidR="001C121D">
        <w:rPr>
          <w:rFonts w:ascii="Times New Roman" w:hAnsi="Times New Roman" w:cs="Times New Roman"/>
          <w:sz w:val="24"/>
          <w:szCs w:val="24"/>
        </w:rPr>
        <w:t>UTES:</w:t>
      </w:r>
      <w:r w:rsidR="00F101C8">
        <w:rPr>
          <w:rFonts w:ascii="Times New Roman" w:hAnsi="Times New Roman" w:cs="Times New Roman"/>
          <w:sz w:val="24"/>
          <w:szCs w:val="24"/>
        </w:rPr>
        <w:t xml:space="preserve">  Council member </w:t>
      </w:r>
      <w:r w:rsidR="005813FD">
        <w:rPr>
          <w:rFonts w:ascii="Times New Roman" w:hAnsi="Times New Roman" w:cs="Times New Roman"/>
          <w:sz w:val="24"/>
          <w:szCs w:val="24"/>
        </w:rPr>
        <w:t>Hainzinger moved</w:t>
      </w:r>
      <w:r>
        <w:rPr>
          <w:rFonts w:ascii="Times New Roman" w:hAnsi="Times New Roman" w:cs="Times New Roman"/>
          <w:sz w:val="24"/>
          <w:szCs w:val="24"/>
        </w:rPr>
        <w:t xml:space="preserve"> to ap</w:t>
      </w:r>
      <w:r w:rsidR="00085D54">
        <w:rPr>
          <w:rFonts w:ascii="Times New Roman" w:hAnsi="Times New Roman" w:cs="Times New Roman"/>
          <w:sz w:val="24"/>
          <w:szCs w:val="24"/>
        </w:rPr>
        <w:t xml:space="preserve">prove the </w:t>
      </w:r>
      <w:r w:rsidR="002E480C">
        <w:rPr>
          <w:rFonts w:ascii="Times New Roman" w:hAnsi="Times New Roman" w:cs="Times New Roman"/>
          <w:sz w:val="24"/>
          <w:szCs w:val="24"/>
        </w:rPr>
        <w:t>minutes of the</w:t>
      </w:r>
      <w:r w:rsidR="001C121D">
        <w:rPr>
          <w:rFonts w:ascii="Times New Roman" w:hAnsi="Times New Roman" w:cs="Times New Roman"/>
          <w:sz w:val="24"/>
          <w:szCs w:val="24"/>
        </w:rPr>
        <w:t xml:space="preserve"> </w:t>
      </w:r>
      <w:r w:rsidR="00F101C8">
        <w:rPr>
          <w:rFonts w:ascii="Times New Roman" w:hAnsi="Times New Roman" w:cs="Times New Roman"/>
          <w:sz w:val="24"/>
          <w:szCs w:val="24"/>
        </w:rPr>
        <w:t xml:space="preserve">December 11, 2024 meeting.  </w:t>
      </w:r>
      <w:proofErr w:type="gramStart"/>
      <w:r w:rsidR="00F101C8">
        <w:rPr>
          <w:rFonts w:ascii="Times New Roman" w:hAnsi="Times New Roman" w:cs="Times New Roman"/>
          <w:sz w:val="24"/>
          <w:szCs w:val="24"/>
        </w:rPr>
        <w:t>Second by Muench.</w:t>
      </w:r>
      <w:proofErr w:type="gramEnd"/>
      <w:r w:rsidR="00F101C8">
        <w:rPr>
          <w:rFonts w:ascii="Times New Roman" w:hAnsi="Times New Roman" w:cs="Times New Roman"/>
          <w:sz w:val="24"/>
          <w:szCs w:val="24"/>
        </w:rPr>
        <w:t xml:space="preserve"> </w:t>
      </w:r>
      <w:r>
        <w:rPr>
          <w:rFonts w:ascii="Times New Roman" w:hAnsi="Times New Roman" w:cs="Times New Roman"/>
          <w:sz w:val="24"/>
          <w:szCs w:val="24"/>
        </w:rPr>
        <w:t xml:space="preserve"> Motion carried unanimously.</w:t>
      </w:r>
    </w:p>
    <w:p w:rsidR="00166A3F" w:rsidRDefault="00A747F9" w:rsidP="00545148">
      <w:pPr>
        <w:rPr>
          <w:rFonts w:ascii="Times New Roman" w:hAnsi="Times New Roman" w:cs="Times New Roman"/>
          <w:sz w:val="24"/>
          <w:szCs w:val="24"/>
        </w:rPr>
      </w:pPr>
      <w:r>
        <w:rPr>
          <w:rFonts w:ascii="Times New Roman" w:hAnsi="Times New Roman" w:cs="Times New Roman"/>
          <w:sz w:val="24"/>
          <w:szCs w:val="24"/>
        </w:rPr>
        <w:t xml:space="preserve">BILLS:  Council </w:t>
      </w:r>
      <w:r w:rsidR="00B245D6">
        <w:rPr>
          <w:rFonts w:ascii="Times New Roman" w:hAnsi="Times New Roman" w:cs="Times New Roman"/>
          <w:sz w:val="24"/>
          <w:szCs w:val="24"/>
        </w:rPr>
        <w:t xml:space="preserve">member </w:t>
      </w:r>
      <w:r w:rsidR="00E649A8">
        <w:rPr>
          <w:rFonts w:ascii="Times New Roman" w:hAnsi="Times New Roman" w:cs="Times New Roman"/>
          <w:sz w:val="24"/>
          <w:szCs w:val="24"/>
        </w:rPr>
        <w:t>Schmadeke</w:t>
      </w:r>
      <w:r w:rsidR="00E93DB7">
        <w:rPr>
          <w:rFonts w:ascii="Times New Roman" w:hAnsi="Times New Roman" w:cs="Times New Roman"/>
          <w:sz w:val="24"/>
          <w:szCs w:val="24"/>
        </w:rPr>
        <w:t xml:space="preserve"> moved to appro</w:t>
      </w:r>
      <w:r w:rsidR="00E04B10">
        <w:rPr>
          <w:rFonts w:ascii="Times New Roman" w:hAnsi="Times New Roman" w:cs="Times New Roman"/>
          <w:sz w:val="24"/>
          <w:szCs w:val="24"/>
        </w:rPr>
        <w:t xml:space="preserve">ve the bills.  </w:t>
      </w:r>
      <w:proofErr w:type="gramStart"/>
      <w:r w:rsidR="00E04B10">
        <w:rPr>
          <w:rFonts w:ascii="Times New Roman" w:hAnsi="Times New Roman" w:cs="Times New Roman"/>
          <w:sz w:val="24"/>
          <w:szCs w:val="24"/>
        </w:rPr>
        <w:t>Seco</w:t>
      </w:r>
      <w:r w:rsidR="00F101C8">
        <w:rPr>
          <w:rFonts w:ascii="Times New Roman" w:hAnsi="Times New Roman" w:cs="Times New Roman"/>
          <w:sz w:val="24"/>
          <w:szCs w:val="24"/>
        </w:rPr>
        <w:t>nd by Stevens</w:t>
      </w:r>
      <w:r w:rsidR="00085D54">
        <w:rPr>
          <w:rFonts w:ascii="Times New Roman" w:hAnsi="Times New Roman" w:cs="Times New Roman"/>
          <w:sz w:val="24"/>
          <w:szCs w:val="24"/>
        </w:rPr>
        <w:t>.</w:t>
      </w:r>
      <w:proofErr w:type="gramEnd"/>
      <w:r w:rsidR="00E93DB7">
        <w:rPr>
          <w:rFonts w:ascii="Times New Roman" w:hAnsi="Times New Roman" w:cs="Times New Roman"/>
          <w:sz w:val="24"/>
          <w:szCs w:val="24"/>
        </w:rPr>
        <w:t xml:space="preserve">  Motion carried unanimously.  </w:t>
      </w:r>
    </w:p>
    <w:p w:rsidR="00E93DB7" w:rsidRDefault="00E93DB7" w:rsidP="00545148">
      <w:pPr>
        <w:rPr>
          <w:rFonts w:ascii="Times New Roman" w:hAnsi="Times New Roman" w:cs="Times New Roman"/>
          <w:sz w:val="24"/>
          <w:szCs w:val="24"/>
        </w:rPr>
      </w:pPr>
      <w:r>
        <w:rPr>
          <w:rFonts w:ascii="Times New Roman" w:hAnsi="Times New Roman" w:cs="Times New Roman"/>
          <w:sz w:val="24"/>
          <w:szCs w:val="24"/>
        </w:rPr>
        <w:t>FINANCIALS/PAY</w:t>
      </w:r>
      <w:r w:rsidR="00A747F9">
        <w:rPr>
          <w:rFonts w:ascii="Times New Roman" w:hAnsi="Times New Roman" w:cs="Times New Roman"/>
          <w:sz w:val="24"/>
          <w:szCs w:val="24"/>
        </w:rPr>
        <w:t>ROLL:  Council member Schmadeke</w:t>
      </w:r>
      <w:r>
        <w:rPr>
          <w:rFonts w:ascii="Times New Roman" w:hAnsi="Times New Roman" w:cs="Times New Roman"/>
          <w:sz w:val="24"/>
          <w:szCs w:val="24"/>
        </w:rPr>
        <w:t xml:space="preserve"> moved to ap</w:t>
      </w:r>
      <w:r w:rsidR="00E04B10">
        <w:rPr>
          <w:rFonts w:ascii="Times New Roman" w:hAnsi="Times New Roman" w:cs="Times New Roman"/>
          <w:sz w:val="24"/>
          <w:szCs w:val="24"/>
        </w:rPr>
        <w:t>prove the financials</w:t>
      </w:r>
      <w:r w:rsidR="00992233">
        <w:rPr>
          <w:rFonts w:ascii="Times New Roman" w:hAnsi="Times New Roman" w:cs="Times New Roman"/>
          <w:sz w:val="24"/>
          <w:szCs w:val="24"/>
        </w:rPr>
        <w:t xml:space="preserve"> and payroll</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Second by </w:t>
      </w:r>
      <w:r w:rsidR="00F101C8">
        <w:rPr>
          <w:rFonts w:ascii="Times New Roman" w:hAnsi="Times New Roman" w:cs="Times New Roman"/>
          <w:sz w:val="24"/>
          <w:szCs w:val="24"/>
        </w:rPr>
        <w:t>Hainzinger.</w:t>
      </w:r>
      <w:proofErr w:type="gramEnd"/>
      <w:r w:rsidR="003465C6">
        <w:rPr>
          <w:rFonts w:ascii="Times New Roman" w:hAnsi="Times New Roman" w:cs="Times New Roman"/>
          <w:sz w:val="24"/>
          <w:szCs w:val="24"/>
        </w:rPr>
        <w:t xml:space="preserve">  Motion carried unanimously.</w:t>
      </w:r>
    </w:p>
    <w:p w:rsidR="00F101C8" w:rsidRDefault="00085D54" w:rsidP="00545148">
      <w:pPr>
        <w:rPr>
          <w:rFonts w:ascii="Times New Roman" w:hAnsi="Times New Roman" w:cs="Times New Roman"/>
          <w:sz w:val="24"/>
          <w:szCs w:val="24"/>
        </w:rPr>
      </w:pPr>
      <w:r>
        <w:rPr>
          <w:rFonts w:ascii="Times New Roman" w:hAnsi="Times New Roman" w:cs="Times New Roman"/>
          <w:sz w:val="24"/>
          <w:szCs w:val="24"/>
        </w:rPr>
        <w:t>COMMENTS FROM THE FLOOR</w:t>
      </w:r>
      <w:r w:rsidR="00992233">
        <w:rPr>
          <w:rFonts w:ascii="Times New Roman" w:hAnsi="Times New Roman" w:cs="Times New Roman"/>
          <w:sz w:val="24"/>
          <w:szCs w:val="24"/>
        </w:rPr>
        <w:t>:</w:t>
      </w:r>
      <w:r w:rsidR="00E04B10">
        <w:rPr>
          <w:rFonts w:ascii="Times New Roman" w:hAnsi="Times New Roman" w:cs="Times New Roman"/>
          <w:sz w:val="24"/>
          <w:szCs w:val="24"/>
        </w:rPr>
        <w:t xml:space="preserve"> </w:t>
      </w:r>
      <w:r w:rsidR="00F101C8">
        <w:rPr>
          <w:rFonts w:ascii="Times New Roman" w:hAnsi="Times New Roman" w:cs="Times New Roman"/>
          <w:sz w:val="24"/>
          <w:szCs w:val="24"/>
        </w:rPr>
        <w:t xml:space="preserve">Carl Pace was present as a representative of the Trinity Lutheran Church.  Pace explained they would like to give the church to the City in March.  The Council and Mayor informed Pace if the church is given to the City it will be put up for sale. </w:t>
      </w:r>
    </w:p>
    <w:p w:rsidR="00F101C8" w:rsidRDefault="00F101C8" w:rsidP="00AA2AF6">
      <w:pPr>
        <w:rPr>
          <w:rFonts w:ascii="Times New Roman" w:hAnsi="Times New Roman" w:cs="Times New Roman"/>
          <w:sz w:val="24"/>
          <w:szCs w:val="24"/>
        </w:rPr>
      </w:pPr>
      <w:r>
        <w:rPr>
          <w:rFonts w:ascii="Times New Roman" w:hAnsi="Times New Roman" w:cs="Times New Roman"/>
          <w:sz w:val="24"/>
          <w:szCs w:val="24"/>
        </w:rPr>
        <w:t xml:space="preserve">STREETS:  Representatives from </w:t>
      </w:r>
      <w:proofErr w:type="spellStart"/>
      <w:r>
        <w:rPr>
          <w:rFonts w:ascii="Times New Roman" w:hAnsi="Times New Roman" w:cs="Times New Roman"/>
          <w:sz w:val="24"/>
          <w:szCs w:val="24"/>
        </w:rPr>
        <w:t>PaveOn</w:t>
      </w:r>
      <w:proofErr w:type="spellEnd"/>
      <w:r>
        <w:rPr>
          <w:rFonts w:ascii="Times New Roman" w:hAnsi="Times New Roman" w:cs="Times New Roman"/>
          <w:sz w:val="24"/>
          <w:szCs w:val="24"/>
        </w:rPr>
        <w:t xml:space="preserve"> were present to discuss street projects in the future.  They represent a company that sells RCC instead of PCC or asphalt.  There was discussion about their projects.  Mayor Bills and Council member Stevens will go to Dexter to inspect the product and talk to the Dexter Mayor. </w:t>
      </w:r>
    </w:p>
    <w:p w:rsidR="00F101C8" w:rsidRDefault="009D55C7" w:rsidP="00AA2AF6">
      <w:pPr>
        <w:rPr>
          <w:rFonts w:ascii="Times New Roman" w:hAnsi="Times New Roman" w:cs="Times New Roman"/>
          <w:sz w:val="24"/>
          <w:szCs w:val="24"/>
        </w:rPr>
      </w:pPr>
      <w:r>
        <w:rPr>
          <w:rFonts w:ascii="Times New Roman" w:hAnsi="Times New Roman" w:cs="Times New Roman"/>
          <w:sz w:val="24"/>
          <w:szCs w:val="24"/>
        </w:rPr>
        <w:t>EVENT CENTER/WA</w:t>
      </w:r>
      <w:r w:rsidR="00166A3F">
        <w:rPr>
          <w:rFonts w:ascii="Times New Roman" w:hAnsi="Times New Roman" w:cs="Times New Roman"/>
          <w:sz w:val="24"/>
          <w:szCs w:val="24"/>
        </w:rPr>
        <w:t>TER MAIN PROJECT/TRAIL</w:t>
      </w:r>
      <w:r w:rsidR="00F101C8">
        <w:rPr>
          <w:rFonts w:ascii="Times New Roman" w:hAnsi="Times New Roman" w:cs="Times New Roman"/>
          <w:sz w:val="24"/>
          <w:szCs w:val="24"/>
        </w:rPr>
        <w:t>: No new information.</w:t>
      </w:r>
    </w:p>
    <w:p w:rsidR="001C121D" w:rsidRDefault="00AA2AF6" w:rsidP="00AA2AF6">
      <w:pPr>
        <w:rPr>
          <w:rFonts w:ascii="Times New Roman" w:hAnsi="Times New Roman" w:cs="Times New Roman"/>
          <w:sz w:val="24"/>
          <w:szCs w:val="24"/>
        </w:rPr>
      </w:pPr>
      <w:r>
        <w:rPr>
          <w:rFonts w:ascii="Times New Roman" w:hAnsi="Times New Roman" w:cs="Times New Roman"/>
          <w:sz w:val="24"/>
          <w:szCs w:val="24"/>
        </w:rPr>
        <w:t>GOLF COURSE BUSINESS</w:t>
      </w:r>
      <w:r w:rsidR="00F101C8">
        <w:rPr>
          <w:rFonts w:ascii="Times New Roman" w:hAnsi="Times New Roman" w:cs="Times New Roman"/>
          <w:sz w:val="24"/>
          <w:szCs w:val="24"/>
        </w:rPr>
        <w:t>:  Runge reported the reels are done.  Business has been slow.  Scorecards are ordered.</w:t>
      </w:r>
    </w:p>
    <w:p w:rsidR="001C121D" w:rsidRDefault="00AA2AF6" w:rsidP="00AA2AF6">
      <w:pPr>
        <w:rPr>
          <w:rFonts w:ascii="Times New Roman" w:hAnsi="Times New Roman" w:cs="Times New Roman"/>
          <w:sz w:val="24"/>
          <w:szCs w:val="24"/>
        </w:rPr>
      </w:pPr>
      <w:r>
        <w:rPr>
          <w:rFonts w:ascii="Times New Roman" w:hAnsi="Times New Roman" w:cs="Times New Roman"/>
          <w:sz w:val="24"/>
          <w:szCs w:val="24"/>
        </w:rPr>
        <w:t>ABATEMENTS</w:t>
      </w:r>
      <w:r w:rsidR="00F101C8">
        <w:rPr>
          <w:rFonts w:ascii="Times New Roman" w:hAnsi="Times New Roman" w:cs="Times New Roman"/>
          <w:sz w:val="24"/>
          <w:szCs w:val="24"/>
        </w:rPr>
        <w:t xml:space="preserve">: </w:t>
      </w:r>
      <w:proofErr w:type="gramStart"/>
      <w:r w:rsidR="00F101C8">
        <w:rPr>
          <w:rFonts w:ascii="Times New Roman" w:hAnsi="Times New Roman" w:cs="Times New Roman"/>
          <w:sz w:val="24"/>
          <w:szCs w:val="24"/>
        </w:rPr>
        <w:t>One abatement</w:t>
      </w:r>
      <w:proofErr w:type="gramEnd"/>
      <w:r w:rsidR="00F101C8">
        <w:rPr>
          <w:rFonts w:ascii="Times New Roman" w:hAnsi="Times New Roman" w:cs="Times New Roman"/>
          <w:sz w:val="24"/>
          <w:szCs w:val="24"/>
        </w:rPr>
        <w:t xml:space="preserve"> was served for 401 N Main St.</w:t>
      </w:r>
    </w:p>
    <w:p w:rsidR="00F101C8" w:rsidRDefault="00F101C8" w:rsidP="00AA2AF6">
      <w:pPr>
        <w:rPr>
          <w:rFonts w:ascii="Times New Roman" w:hAnsi="Times New Roman" w:cs="Times New Roman"/>
          <w:sz w:val="24"/>
          <w:szCs w:val="24"/>
        </w:rPr>
      </w:pPr>
      <w:r>
        <w:rPr>
          <w:rFonts w:ascii="Times New Roman" w:hAnsi="Times New Roman" w:cs="Times New Roman"/>
          <w:sz w:val="24"/>
          <w:szCs w:val="24"/>
        </w:rPr>
        <w:t xml:space="preserve">RESOLUTION 2025-1, BANK DEPOSITORY:  Council member Schmadeke moved to approve Resolution 2025-1, “A resolution naming and approving Security Savings Bank and Iowa Public Agency Investment Trust as the official depositories for the City of Dayton.”  </w:t>
      </w:r>
      <w:proofErr w:type="gramStart"/>
      <w:r>
        <w:rPr>
          <w:rFonts w:ascii="Times New Roman" w:hAnsi="Times New Roman" w:cs="Times New Roman"/>
          <w:sz w:val="24"/>
          <w:szCs w:val="24"/>
        </w:rPr>
        <w:t>Second by Stevens.</w:t>
      </w:r>
      <w:proofErr w:type="gramEnd"/>
      <w:r>
        <w:rPr>
          <w:rFonts w:ascii="Times New Roman" w:hAnsi="Times New Roman" w:cs="Times New Roman"/>
          <w:sz w:val="24"/>
          <w:szCs w:val="24"/>
        </w:rPr>
        <w:t xml:space="preserve">  Motion carried by roll call vote-all </w:t>
      </w:r>
      <w:proofErr w:type="spellStart"/>
      <w:r>
        <w:rPr>
          <w:rFonts w:ascii="Times New Roman" w:hAnsi="Times New Roman" w:cs="Times New Roman"/>
          <w:sz w:val="24"/>
          <w:szCs w:val="24"/>
        </w:rPr>
        <w:t>ayes</w:t>
      </w:r>
      <w:proofErr w:type="spellEnd"/>
      <w:r>
        <w:rPr>
          <w:rFonts w:ascii="Times New Roman" w:hAnsi="Times New Roman" w:cs="Times New Roman"/>
          <w:sz w:val="24"/>
          <w:szCs w:val="24"/>
        </w:rPr>
        <w:t>.</w:t>
      </w:r>
    </w:p>
    <w:p w:rsidR="00F101C8" w:rsidRDefault="00F101C8" w:rsidP="00AA2AF6">
      <w:pPr>
        <w:rPr>
          <w:rFonts w:ascii="Times New Roman" w:hAnsi="Times New Roman" w:cs="Times New Roman"/>
          <w:sz w:val="24"/>
          <w:szCs w:val="24"/>
        </w:rPr>
      </w:pPr>
      <w:r>
        <w:rPr>
          <w:rFonts w:ascii="Times New Roman" w:hAnsi="Times New Roman" w:cs="Times New Roman"/>
          <w:sz w:val="24"/>
          <w:szCs w:val="24"/>
        </w:rPr>
        <w:t>RESOLUTION 2025-3:  Council member Stevens moved to approve Resolution 2025-3, “A resolution setting a public hearing regarding the City of Dayton Code of Ordinances 2025.”</w:t>
      </w:r>
      <w:r w:rsidR="00255B25">
        <w:rPr>
          <w:rFonts w:ascii="Times New Roman" w:hAnsi="Times New Roman" w:cs="Times New Roman"/>
          <w:sz w:val="24"/>
          <w:szCs w:val="24"/>
        </w:rPr>
        <w:t xml:space="preserve">  </w:t>
      </w:r>
      <w:proofErr w:type="gramStart"/>
      <w:r w:rsidR="00255B25">
        <w:rPr>
          <w:rFonts w:ascii="Times New Roman" w:hAnsi="Times New Roman" w:cs="Times New Roman"/>
          <w:sz w:val="24"/>
          <w:szCs w:val="24"/>
        </w:rPr>
        <w:t>Second by Schmadeke.</w:t>
      </w:r>
      <w:proofErr w:type="gramEnd"/>
      <w:r w:rsidR="00255B25">
        <w:rPr>
          <w:rFonts w:ascii="Times New Roman" w:hAnsi="Times New Roman" w:cs="Times New Roman"/>
          <w:sz w:val="24"/>
          <w:szCs w:val="24"/>
        </w:rPr>
        <w:t xml:space="preserve">  Motion carried by roll call vote-all </w:t>
      </w:r>
      <w:proofErr w:type="spellStart"/>
      <w:r w:rsidR="00255B25">
        <w:rPr>
          <w:rFonts w:ascii="Times New Roman" w:hAnsi="Times New Roman" w:cs="Times New Roman"/>
          <w:sz w:val="24"/>
          <w:szCs w:val="24"/>
        </w:rPr>
        <w:t>ayes</w:t>
      </w:r>
      <w:proofErr w:type="spellEnd"/>
      <w:r w:rsidR="00255B25">
        <w:rPr>
          <w:rFonts w:ascii="Times New Roman" w:hAnsi="Times New Roman" w:cs="Times New Roman"/>
          <w:sz w:val="24"/>
          <w:szCs w:val="24"/>
        </w:rPr>
        <w:t xml:space="preserve">.  </w:t>
      </w:r>
    </w:p>
    <w:p w:rsidR="00255B25" w:rsidRDefault="00255B25" w:rsidP="00AA2AF6">
      <w:pPr>
        <w:rPr>
          <w:rFonts w:ascii="Times New Roman" w:hAnsi="Times New Roman" w:cs="Times New Roman"/>
          <w:sz w:val="24"/>
          <w:szCs w:val="24"/>
        </w:rPr>
      </w:pPr>
      <w:r>
        <w:rPr>
          <w:rFonts w:ascii="Times New Roman" w:hAnsi="Times New Roman" w:cs="Times New Roman"/>
          <w:sz w:val="24"/>
          <w:szCs w:val="24"/>
        </w:rPr>
        <w:t>ASSESS UTILITY BILL TO TAXES:  Council member Schmadeke moved to approve assessing a past due utility bill to parcel # 1914283004</w:t>
      </w:r>
      <w:r w:rsidR="002009B9">
        <w:rPr>
          <w:rFonts w:ascii="Times New Roman" w:hAnsi="Times New Roman" w:cs="Times New Roman"/>
          <w:sz w:val="24"/>
          <w:szCs w:val="24"/>
        </w:rPr>
        <w:t xml:space="preserve">.  </w:t>
      </w:r>
      <w:proofErr w:type="gramStart"/>
      <w:r w:rsidR="002009B9">
        <w:rPr>
          <w:rFonts w:ascii="Times New Roman" w:hAnsi="Times New Roman" w:cs="Times New Roman"/>
          <w:sz w:val="24"/>
          <w:szCs w:val="24"/>
        </w:rPr>
        <w:t>Second by Muench.</w:t>
      </w:r>
      <w:proofErr w:type="gramEnd"/>
      <w:r w:rsidR="002009B9">
        <w:rPr>
          <w:rFonts w:ascii="Times New Roman" w:hAnsi="Times New Roman" w:cs="Times New Roman"/>
          <w:sz w:val="24"/>
          <w:szCs w:val="24"/>
        </w:rPr>
        <w:t xml:space="preserve">  Motion carried unanimously.  </w:t>
      </w:r>
    </w:p>
    <w:p w:rsidR="002009B9" w:rsidRDefault="002009B9" w:rsidP="00AA2AF6">
      <w:pPr>
        <w:rPr>
          <w:rFonts w:ascii="Times New Roman" w:hAnsi="Times New Roman" w:cs="Times New Roman"/>
          <w:sz w:val="24"/>
          <w:szCs w:val="24"/>
        </w:rPr>
      </w:pPr>
      <w:r>
        <w:rPr>
          <w:rFonts w:ascii="Times New Roman" w:hAnsi="Times New Roman" w:cs="Times New Roman"/>
          <w:sz w:val="24"/>
          <w:szCs w:val="24"/>
        </w:rPr>
        <w:t xml:space="preserve">PAYABLES #4:  Council member Muench moved to approve payables #4 for $17,421.78.  </w:t>
      </w:r>
      <w:proofErr w:type="gramStart"/>
      <w:r>
        <w:rPr>
          <w:rFonts w:ascii="Times New Roman" w:hAnsi="Times New Roman" w:cs="Times New Roman"/>
          <w:sz w:val="24"/>
          <w:szCs w:val="24"/>
        </w:rPr>
        <w:t>Second by Hainzinger.</w:t>
      </w:r>
      <w:proofErr w:type="gramEnd"/>
      <w:r>
        <w:rPr>
          <w:rFonts w:ascii="Times New Roman" w:hAnsi="Times New Roman" w:cs="Times New Roman"/>
          <w:sz w:val="24"/>
          <w:szCs w:val="24"/>
        </w:rPr>
        <w:t xml:space="preserve">  Motion carried unanimously.</w:t>
      </w:r>
    </w:p>
    <w:p w:rsidR="00340487" w:rsidRDefault="00340487" w:rsidP="00AA2AF6">
      <w:pPr>
        <w:rPr>
          <w:rFonts w:ascii="Times New Roman" w:hAnsi="Times New Roman" w:cs="Times New Roman"/>
          <w:sz w:val="24"/>
          <w:szCs w:val="24"/>
        </w:rPr>
      </w:pPr>
      <w:r>
        <w:rPr>
          <w:rFonts w:ascii="Times New Roman" w:hAnsi="Times New Roman" w:cs="Times New Roman"/>
          <w:sz w:val="24"/>
          <w:szCs w:val="24"/>
        </w:rPr>
        <w:t>OTHER COUNCIL BUSINESS:  None</w:t>
      </w:r>
    </w:p>
    <w:p w:rsidR="005A3608" w:rsidRDefault="00684316" w:rsidP="00545148">
      <w:pPr>
        <w:rPr>
          <w:rFonts w:ascii="Times New Roman" w:hAnsi="Times New Roman" w:cs="Times New Roman"/>
          <w:sz w:val="24"/>
          <w:szCs w:val="24"/>
        </w:rPr>
      </w:pPr>
      <w:r>
        <w:rPr>
          <w:rFonts w:ascii="Times New Roman" w:hAnsi="Times New Roman" w:cs="Times New Roman"/>
          <w:sz w:val="24"/>
          <w:szCs w:val="24"/>
        </w:rPr>
        <w:t>AD</w:t>
      </w:r>
      <w:r w:rsidR="00780920">
        <w:rPr>
          <w:rFonts w:ascii="Times New Roman" w:hAnsi="Times New Roman" w:cs="Times New Roman"/>
          <w:sz w:val="24"/>
          <w:szCs w:val="24"/>
        </w:rPr>
        <w:t xml:space="preserve">JOURN:  Council member </w:t>
      </w:r>
      <w:r w:rsidR="002009B9">
        <w:rPr>
          <w:rFonts w:ascii="Times New Roman" w:hAnsi="Times New Roman" w:cs="Times New Roman"/>
          <w:sz w:val="24"/>
          <w:szCs w:val="24"/>
        </w:rPr>
        <w:t>Schmadeke</w:t>
      </w:r>
      <w:r w:rsidR="005A3608">
        <w:rPr>
          <w:rFonts w:ascii="Times New Roman" w:hAnsi="Times New Roman" w:cs="Times New Roman"/>
          <w:sz w:val="24"/>
          <w:szCs w:val="24"/>
        </w:rPr>
        <w:t xml:space="preserve"> moved </w:t>
      </w:r>
      <w:r w:rsidR="002009B9">
        <w:rPr>
          <w:rFonts w:ascii="Times New Roman" w:hAnsi="Times New Roman" w:cs="Times New Roman"/>
          <w:sz w:val="24"/>
          <w:szCs w:val="24"/>
        </w:rPr>
        <w:t xml:space="preserve">to adjourn.  </w:t>
      </w:r>
      <w:proofErr w:type="gramStart"/>
      <w:r w:rsidR="002009B9">
        <w:rPr>
          <w:rFonts w:ascii="Times New Roman" w:hAnsi="Times New Roman" w:cs="Times New Roman"/>
          <w:sz w:val="24"/>
          <w:szCs w:val="24"/>
        </w:rPr>
        <w:t>Second by Muench</w:t>
      </w:r>
      <w:r w:rsidR="00780920">
        <w:rPr>
          <w:rFonts w:ascii="Times New Roman" w:hAnsi="Times New Roman" w:cs="Times New Roman"/>
          <w:sz w:val="24"/>
          <w:szCs w:val="24"/>
        </w:rPr>
        <w:t>.</w:t>
      </w:r>
      <w:proofErr w:type="gramEnd"/>
      <w:r w:rsidR="005A3608">
        <w:rPr>
          <w:rFonts w:ascii="Times New Roman" w:hAnsi="Times New Roman" w:cs="Times New Roman"/>
          <w:sz w:val="24"/>
          <w:szCs w:val="24"/>
        </w:rPr>
        <w:t xml:space="preserve">  Motion carried unanimously and t</w:t>
      </w:r>
      <w:r>
        <w:rPr>
          <w:rFonts w:ascii="Times New Roman" w:hAnsi="Times New Roman" w:cs="Times New Roman"/>
          <w:sz w:val="24"/>
          <w:szCs w:val="24"/>
        </w:rPr>
        <w:t>he mee</w:t>
      </w:r>
      <w:r w:rsidR="00340487">
        <w:rPr>
          <w:rFonts w:ascii="Times New Roman" w:hAnsi="Times New Roman" w:cs="Times New Roman"/>
          <w:sz w:val="24"/>
          <w:szCs w:val="24"/>
        </w:rPr>
        <w:t>ting was</w:t>
      </w:r>
      <w:r w:rsidR="002009B9">
        <w:rPr>
          <w:rFonts w:ascii="Times New Roman" w:hAnsi="Times New Roman" w:cs="Times New Roman"/>
          <w:sz w:val="24"/>
          <w:szCs w:val="24"/>
        </w:rPr>
        <w:t xml:space="preserve"> adjourned at 7:04</w:t>
      </w:r>
      <w:r w:rsidR="003F25BB">
        <w:rPr>
          <w:rFonts w:ascii="Times New Roman" w:hAnsi="Times New Roman" w:cs="Times New Roman"/>
          <w:sz w:val="24"/>
          <w:szCs w:val="24"/>
        </w:rPr>
        <w:t xml:space="preserve"> </w:t>
      </w:r>
      <w:r w:rsidR="005A3608">
        <w:rPr>
          <w:rFonts w:ascii="Times New Roman" w:hAnsi="Times New Roman" w:cs="Times New Roman"/>
          <w:sz w:val="24"/>
          <w:szCs w:val="24"/>
        </w:rPr>
        <w:t>p.m.</w:t>
      </w:r>
    </w:p>
    <w:p w:rsidR="002F4D40" w:rsidRDefault="002F4D40">
      <w:pPr>
        <w:rPr>
          <w:rFonts w:ascii="Times New Roman" w:hAnsi="Times New Roman" w:cs="Times New Roman"/>
          <w:sz w:val="24"/>
          <w:szCs w:val="24"/>
        </w:rPr>
      </w:pPr>
    </w:p>
    <w:p w:rsidR="00C64474" w:rsidRPr="002526D5" w:rsidRDefault="00C64474">
      <w:pPr>
        <w:rPr>
          <w:rFonts w:ascii="Times New Roman" w:hAnsi="Times New Roman" w:cs="Times New Roman"/>
          <w:sz w:val="24"/>
          <w:szCs w:val="24"/>
        </w:rPr>
      </w:pPr>
    </w:p>
    <w:p w:rsidR="00ED4D53" w:rsidRPr="002526D5" w:rsidRDefault="00ED4D53">
      <w:pPr>
        <w:rPr>
          <w:rFonts w:ascii="Times New Roman" w:hAnsi="Times New Roman" w:cs="Times New Roman"/>
          <w:sz w:val="24"/>
          <w:szCs w:val="24"/>
        </w:rPr>
      </w:pPr>
    </w:p>
    <w:p w:rsidR="004A21C8" w:rsidRPr="002526D5" w:rsidRDefault="008D1E6D">
      <w:pPr>
        <w:rPr>
          <w:rFonts w:ascii="Times New Roman" w:hAnsi="Times New Roman" w:cs="Times New Roman"/>
          <w:sz w:val="24"/>
          <w:szCs w:val="24"/>
        </w:rPr>
      </w:pPr>
      <w:r w:rsidRPr="002526D5">
        <w:rPr>
          <w:rFonts w:ascii="Times New Roman" w:hAnsi="Times New Roman" w:cs="Times New Roman"/>
          <w:sz w:val="24"/>
          <w:szCs w:val="24"/>
        </w:rPr>
        <w:lastRenderedPageBreak/>
        <w:t>________________</w:t>
      </w:r>
      <w:r w:rsidR="004A21C8" w:rsidRPr="002526D5">
        <w:rPr>
          <w:rFonts w:ascii="Times New Roman" w:hAnsi="Times New Roman" w:cs="Times New Roman"/>
          <w:sz w:val="24"/>
          <w:szCs w:val="24"/>
        </w:rPr>
        <w:t>__</w:t>
      </w:r>
      <w:r w:rsidRPr="002526D5">
        <w:rPr>
          <w:rFonts w:ascii="Times New Roman" w:hAnsi="Times New Roman" w:cs="Times New Roman"/>
          <w:sz w:val="24"/>
          <w:szCs w:val="24"/>
        </w:rPr>
        <w:t xml:space="preserve">_______                             </w:t>
      </w:r>
      <w:r w:rsidR="004A21C8" w:rsidRPr="002526D5">
        <w:rPr>
          <w:rFonts w:ascii="Times New Roman" w:hAnsi="Times New Roman" w:cs="Times New Roman"/>
          <w:sz w:val="24"/>
          <w:szCs w:val="24"/>
        </w:rPr>
        <w:t>___________________________</w:t>
      </w:r>
    </w:p>
    <w:p w:rsidR="00ED4D53" w:rsidRPr="002526D5" w:rsidRDefault="0017422F">
      <w:pPr>
        <w:rPr>
          <w:rFonts w:ascii="Times New Roman" w:hAnsi="Times New Roman" w:cs="Times New Roman"/>
          <w:sz w:val="24"/>
          <w:szCs w:val="24"/>
        </w:rPr>
      </w:pPr>
      <w:r>
        <w:rPr>
          <w:rFonts w:ascii="Times New Roman" w:hAnsi="Times New Roman" w:cs="Times New Roman"/>
          <w:sz w:val="24"/>
          <w:szCs w:val="24"/>
        </w:rPr>
        <w:t>Mayor David Bills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A21C8" w:rsidRPr="002526D5">
        <w:rPr>
          <w:rFonts w:ascii="Times New Roman" w:hAnsi="Times New Roman" w:cs="Times New Roman"/>
          <w:sz w:val="24"/>
          <w:szCs w:val="24"/>
        </w:rPr>
        <w:t>Attest</w:t>
      </w:r>
      <w:r w:rsidR="00ED4D53" w:rsidRPr="002526D5">
        <w:rPr>
          <w:rFonts w:ascii="Times New Roman" w:hAnsi="Times New Roman" w:cs="Times New Roman"/>
          <w:sz w:val="24"/>
          <w:szCs w:val="24"/>
        </w:rPr>
        <w:t xml:space="preserve">  </w:t>
      </w:r>
    </w:p>
    <w:p w:rsidR="0032378C" w:rsidRPr="000A7D80" w:rsidRDefault="0032378C">
      <w:pPr>
        <w:rPr>
          <w:rFonts w:ascii="Times New Roman" w:hAnsi="Times New Roman" w:cs="Times New Roman"/>
          <w:sz w:val="24"/>
          <w:szCs w:val="24"/>
        </w:rPr>
      </w:pPr>
    </w:p>
    <w:p w:rsidR="001F522B" w:rsidRPr="00C10B7F" w:rsidRDefault="0032378C">
      <w:pPr>
        <w:rPr>
          <w:rFonts w:ascii="Times New Roman" w:hAnsi="Times New Roman" w:cs="Times New Roman"/>
          <w:sz w:val="28"/>
          <w:szCs w:val="28"/>
        </w:rPr>
      </w:pPr>
      <w:r w:rsidRPr="00C10B7F">
        <w:rPr>
          <w:rFonts w:ascii="Times New Roman" w:hAnsi="Times New Roman" w:cs="Times New Roman"/>
          <w:sz w:val="28"/>
          <w:szCs w:val="28"/>
        </w:rPr>
        <w:t xml:space="preserve">  </w:t>
      </w:r>
      <w:r w:rsidR="001F522B" w:rsidRPr="00C10B7F">
        <w:rPr>
          <w:rFonts w:ascii="Times New Roman" w:hAnsi="Times New Roman" w:cs="Times New Roman"/>
          <w:sz w:val="28"/>
          <w:szCs w:val="28"/>
        </w:rPr>
        <w:t xml:space="preserve">  </w:t>
      </w:r>
    </w:p>
    <w:sectPr w:rsidR="001F522B" w:rsidRPr="00C10B7F" w:rsidSect="001F522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22B"/>
    <w:rsid w:val="000002F4"/>
    <w:rsid w:val="000021BB"/>
    <w:rsid w:val="00002C96"/>
    <w:rsid w:val="00003392"/>
    <w:rsid w:val="00005F8B"/>
    <w:rsid w:val="00011C07"/>
    <w:rsid w:val="00013C3C"/>
    <w:rsid w:val="00016960"/>
    <w:rsid w:val="00016AC5"/>
    <w:rsid w:val="00016FFB"/>
    <w:rsid w:val="000203AB"/>
    <w:rsid w:val="00022B31"/>
    <w:rsid w:val="0002358E"/>
    <w:rsid w:val="000260BE"/>
    <w:rsid w:val="00026772"/>
    <w:rsid w:val="000312AA"/>
    <w:rsid w:val="00032915"/>
    <w:rsid w:val="0003662C"/>
    <w:rsid w:val="0004422C"/>
    <w:rsid w:val="00050C8A"/>
    <w:rsid w:val="000527B4"/>
    <w:rsid w:val="000563CB"/>
    <w:rsid w:val="00061494"/>
    <w:rsid w:val="00062454"/>
    <w:rsid w:val="00063342"/>
    <w:rsid w:val="000647E7"/>
    <w:rsid w:val="00070500"/>
    <w:rsid w:val="00072CF7"/>
    <w:rsid w:val="00073136"/>
    <w:rsid w:val="00073A29"/>
    <w:rsid w:val="00073ED0"/>
    <w:rsid w:val="00075D01"/>
    <w:rsid w:val="00083F18"/>
    <w:rsid w:val="00085D54"/>
    <w:rsid w:val="0008671F"/>
    <w:rsid w:val="00090D87"/>
    <w:rsid w:val="0009283F"/>
    <w:rsid w:val="0009503C"/>
    <w:rsid w:val="00095A58"/>
    <w:rsid w:val="00096516"/>
    <w:rsid w:val="00096651"/>
    <w:rsid w:val="00096D2C"/>
    <w:rsid w:val="000A07D3"/>
    <w:rsid w:val="000A15F2"/>
    <w:rsid w:val="000A231F"/>
    <w:rsid w:val="000A316F"/>
    <w:rsid w:val="000A370A"/>
    <w:rsid w:val="000A7D80"/>
    <w:rsid w:val="000B12C9"/>
    <w:rsid w:val="000B3347"/>
    <w:rsid w:val="000C37A9"/>
    <w:rsid w:val="000C4FCA"/>
    <w:rsid w:val="000C78A1"/>
    <w:rsid w:val="000D4EAC"/>
    <w:rsid w:val="000D7716"/>
    <w:rsid w:val="000E7F23"/>
    <w:rsid w:val="000F1FF2"/>
    <w:rsid w:val="000F24CE"/>
    <w:rsid w:val="000F3B76"/>
    <w:rsid w:val="000F3FC2"/>
    <w:rsid w:val="000F7762"/>
    <w:rsid w:val="001019B3"/>
    <w:rsid w:val="00104501"/>
    <w:rsid w:val="001053F2"/>
    <w:rsid w:val="00110C3F"/>
    <w:rsid w:val="00110EA8"/>
    <w:rsid w:val="00112B09"/>
    <w:rsid w:val="00113409"/>
    <w:rsid w:val="0011348A"/>
    <w:rsid w:val="00121308"/>
    <w:rsid w:val="00126AA8"/>
    <w:rsid w:val="00127384"/>
    <w:rsid w:val="0012764B"/>
    <w:rsid w:val="00127E90"/>
    <w:rsid w:val="00130574"/>
    <w:rsid w:val="00134D78"/>
    <w:rsid w:val="00134F40"/>
    <w:rsid w:val="001355E2"/>
    <w:rsid w:val="00147AEA"/>
    <w:rsid w:val="00150BB3"/>
    <w:rsid w:val="00154E67"/>
    <w:rsid w:val="0016317B"/>
    <w:rsid w:val="00163414"/>
    <w:rsid w:val="0016606D"/>
    <w:rsid w:val="00166A3F"/>
    <w:rsid w:val="001677B9"/>
    <w:rsid w:val="00170261"/>
    <w:rsid w:val="00170D5B"/>
    <w:rsid w:val="0017231C"/>
    <w:rsid w:val="00172FAF"/>
    <w:rsid w:val="0017422F"/>
    <w:rsid w:val="00176E54"/>
    <w:rsid w:val="0017750A"/>
    <w:rsid w:val="001777F6"/>
    <w:rsid w:val="001807E6"/>
    <w:rsid w:val="00181D4A"/>
    <w:rsid w:val="00181F36"/>
    <w:rsid w:val="001850CF"/>
    <w:rsid w:val="00186511"/>
    <w:rsid w:val="001944D1"/>
    <w:rsid w:val="00195862"/>
    <w:rsid w:val="00197DDF"/>
    <w:rsid w:val="001A0CCF"/>
    <w:rsid w:val="001A4B90"/>
    <w:rsid w:val="001A59A9"/>
    <w:rsid w:val="001B14DF"/>
    <w:rsid w:val="001B4AEB"/>
    <w:rsid w:val="001B4E47"/>
    <w:rsid w:val="001C121D"/>
    <w:rsid w:val="001D3F9A"/>
    <w:rsid w:val="001D4E46"/>
    <w:rsid w:val="001D54FA"/>
    <w:rsid w:val="001D568B"/>
    <w:rsid w:val="001E0D60"/>
    <w:rsid w:val="001E1755"/>
    <w:rsid w:val="001E2CEE"/>
    <w:rsid w:val="001E52DA"/>
    <w:rsid w:val="001F1DAD"/>
    <w:rsid w:val="001F522B"/>
    <w:rsid w:val="002009B9"/>
    <w:rsid w:val="002025DD"/>
    <w:rsid w:val="002037A0"/>
    <w:rsid w:val="002136FA"/>
    <w:rsid w:val="00213A00"/>
    <w:rsid w:val="00220141"/>
    <w:rsid w:val="002235DB"/>
    <w:rsid w:val="00224E8E"/>
    <w:rsid w:val="00225BA0"/>
    <w:rsid w:val="0022613E"/>
    <w:rsid w:val="00231B8D"/>
    <w:rsid w:val="002323E7"/>
    <w:rsid w:val="00232F5E"/>
    <w:rsid w:val="00237442"/>
    <w:rsid w:val="002426C0"/>
    <w:rsid w:val="0024527F"/>
    <w:rsid w:val="00245745"/>
    <w:rsid w:val="002526D5"/>
    <w:rsid w:val="00253B54"/>
    <w:rsid w:val="0025466B"/>
    <w:rsid w:val="00255B25"/>
    <w:rsid w:val="00256FE3"/>
    <w:rsid w:val="002638F8"/>
    <w:rsid w:val="00264B0B"/>
    <w:rsid w:val="00265846"/>
    <w:rsid w:val="00271BD5"/>
    <w:rsid w:val="00272338"/>
    <w:rsid w:val="00272857"/>
    <w:rsid w:val="00282C3A"/>
    <w:rsid w:val="0028465E"/>
    <w:rsid w:val="00286018"/>
    <w:rsid w:val="0029303C"/>
    <w:rsid w:val="00295963"/>
    <w:rsid w:val="002A6B8B"/>
    <w:rsid w:val="002B2318"/>
    <w:rsid w:val="002C151F"/>
    <w:rsid w:val="002D1485"/>
    <w:rsid w:val="002D3B7D"/>
    <w:rsid w:val="002E3321"/>
    <w:rsid w:val="002E4295"/>
    <w:rsid w:val="002E480C"/>
    <w:rsid w:val="002E654A"/>
    <w:rsid w:val="002F06F5"/>
    <w:rsid w:val="002F2102"/>
    <w:rsid w:val="002F2B22"/>
    <w:rsid w:val="002F4D40"/>
    <w:rsid w:val="002F5A5B"/>
    <w:rsid w:val="002F72FD"/>
    <w:rsid w:val="002F778E"/>
    <w:rsid w:val="002F7C88"/>
    <w:rsid w:val="003029C4"/>
    <w:rsid w:val="00312D44"/>
    <w:rsid w:val="00313178"/>
    <w:rsid w:val="00314C25"/>
    <w:rsid w:val="00321692"/>
    <w:rsid w:val="00322007"/>
    <w:rsid w:val="0032378C"/>
    <w:rsid w:val="003239A0"/>
    <w:rsid w:val="00324A1A"/>
    <w:rsid w:val="00326AB1"/>
    <w:rsid w:val="00340487"/>
    <w:rsid w:val="003465C6"/>
    <w:rsid w:val="003556E7"/>
    <w:rsid w:val="00360105"/>
    <w:rsid w:val="003610CD"/>
    <w:rsid w:val="00366D42"/>
    <w:rsid w:val="003723D4"/>
    <w:rsid w:val="00375404"/>
    <w:rsid w:val="003767D6"/>
    <w:rsid w:val="00380F5F"/>
    <w:rsid w:val="00382397"/>
    <w:rsid w:val="00386A48"/>
    <w:rsid w:val="00390263"/>
    <w:rsid w:val="003918CD"/>
    <w:rsid w:val="003945CA"/>
    <w:rsid w:val="00395384"/>
    <w:rsid w:val="003963EB"/>
    <w:rsid w:val="0039712A"/>
    <w:rsid w:val="003A3123"/>
    <w:rsid w:val="003A3C4F"/>
    <w:rsid w:val="003B2C80"/>
    <w:rsid w:val="003B64FD"/>
    <w:rsid w:val="003C4270"/>
    <w:rsid w:val="003C71DC"/>
    <w:rsid w:val="003D0325"/>
    <w:rsid w:val="003D2BB9"/>
    <w:rsid w:val="003E4231"/>
    <w:rsid w:val="003E44A1"/>
    <w:rsid w:val="003F25BB"/>
    <w:rsid w:val="003F60E0"/>
    <w:rsid w:val="00401C3F"/>
    <w:rsid w:val="00402629"/>
    <w:rsid w:val="004034B2"/>
    <w:rsid w:val="00405840"/>
    <w:rsid w:val="00406016"/>
    <w:rsid w:val="00415604"/>
    <w:rsid w:val="00430748"/>
    <w:rsid w:val="00435732"/>
    <w:rsid w:val="00441597"/>
    <w:rsid w:val="00447F01"/>
    <w:rsid w:val="00450FAC"/>
    <w:rsid w:val="00456CB1"/>
    <w:rsid w:val="00463A03"/>
    <w:rsid w:val="00464264"/>
    <w:rsid w:val="00470112"/>
    <w:rsid w:val="00480172"/>
    <w:rsid w:val="00481079"/>
    <w:rsid w:val="00490BCE"/>
    <w:rsid w:val="00492048"/>
    <w:rsid w:val="00493FF0"/>
    <w:rsid w:val="00495863"/>
    <w:rsid w:val="00495CC1"/>
    <w:rsid w:val="004A0A38"/>
    <w:rsid w:val="004A21C8"/>
    <w:rsid w:val="004A28C6"/>
    <w:rsid w:val="004A3732"/>
    <w:rsid w:val="004A4676"/>
    <w:rsid w:val="004A6454"/>
    <w:rsid w:val="004B0251"/>
    <w:rsid w:val="004B0E2A"/>
    <w:rsid w:val="004C120F"/>
    <w:rsid w:val="004C3339"/>
    <w:rsid w:val="004C398A"/>
    <w:rsid w:val="004C5B6C"/>
    <w:rsid w:val="004C6D5C"/>
    <w:rsid w:val="004D0E5B"/>
    <w:rsid w:val="004D3D52"/>
    <w:rsid w:val="004F1BAA"/>
    <w:rsid w:val="004F2401"/>
    <w:rsid w:val="004F2E57"/>
    <w:rsid w:val="004F3667"/>
    <w:rsid w:val="004F43B3"/>
    <w:rsid w:val="004F7CC0"/>
    <w:rsid w:val="0050116A"/>
    <w:rsid w:val="0050174E"/>
    <w:rsid w:val="00502BDF"/>
    <w:rsid w:val="00504A51"/>
    <w:rsid w:val="00511AA0"/>
    <w:rsid w:val="0051655D"/>
    <w:rsid w:val="00517F38"/>
    <w:rsid w:val="00521A5B"/>
    <w:rsid w:val="00522850"/>
    <w:rsid w:val="00522A4A"/>
    <w:rsid w:val="00533BF5"/>
    <w:rsid w:val="005436EC"/>
    <w:rsid w:val="00545148"/>
    <w:rsid w:val="00545E17"/>
    <w:rsid w:val="005466AE"/>
    <w:rsid w:val="00551DF0"/>
    <w:rsid w:val="00555CD9"/>
    <w:rsid w:val="00555E32"/>
    <w:rsid w:val="0055659E"/>
    <w:rsid w:val="00562CC5"/>
    <w:rsid w:val="005646DF"/>
    <w:rsid w:val="00564C17"/>
    <w:rsid w:val="00564C81"/>
    <w:rsid w:val="00564F47"/>
    <w:rsid w:val="00571B25"/>
    <w:rsid w:val="005721BD"/>
    <w:rsid w:val="00572DDB"/>
    <w:rsid w:val="00574C34"/>
    <w:rsid w:val="005813FD"/>
    <w:rsid w:val="00583663"/>
    <w:rsid w:val="005841FB"/>
    <w:rsid w:val="00586446"/>
    <w:rsid w:val="00587EEC"/>
    <w:rsid w:val="00592140"/>
    <w:rsid w:val="005A3608"/>
    <w:rsid w:val="005B2A1A"/>
    <w:rsid w:val="005B38FE"/>
    <w:rsid w:val="005C0AD8"/>
    <w:rsid w:val="005C45D0"/>
    <w:rsid w:val="005D5945"/>
    <w:rsid w:val="005E02A6"/>
    <w:rsid w:val="005E7EEE"/>
    <w:rsid w:val="00600C2A"/>
    <w:rsid w:val="006029BB"/>
    <w:rsid w:val="006115CD"/>
    <w:rsid w:val="006129FF"/>
    <w:rsid w:val="00634282"/>
    <w:rsid w:val="00635843"/>
    <w:rsid w:val="006373EB"/>
    <w:rsid w:val="00641B4C"/>
    <w:rsid w:val="0064525D"/>
    <w:rsid w:val="0064583B"/>
    <w:rsid w:val="00647CFC"/>
    <w:rsid w:val="00650B42"/>
    <w:rsid w:val="00650F5E"/>
    <w:rsid w:val="00651C3C"/>
    <w:rsid w:val="00653160"/>
    <w:rsid w:val="00655C8A"/>
    <w:rsid w:val="00656897"/>
    <w:rsid w:val="00664DC3"/>
    <w:rsid w:val="00670850"/>
    <w:rsid w:val="006714B9"/>
    <w:rsid w:val="00672FBB"/>
    <w:rsid w:val="0067427E"/>
    <w:rsid w:val="00675EF6"/>
    <w:rsid w:val="00684316"/>
    <w:rsid w:val="00684A2E"/>
    <w:rsid w:val="006872F3"/>
    <w:rsid w:val="00695E97"/>
    <w:rsid w:val="006A2170"/>
    <w:rsid w:val="006A3379"/>
    <w:rsid w:val="006B29E3"/>
    <w:rsid w:val="006B515A"/>
    <w:rsid w:val="006C1F99"/>
    <w:rsid w:val="006C35FA"/>
    <w:rsid w:val="006C3EF9"/>
    <w:rsid w:val="006C55D9"/>
    <w:rsid w:val="006C5D68"/>
    <w:rsid w:val="006C6CBA"/>
    <w:rsid w:val="006D06A8"/>
    <w:rsid w:val="006D0FAD"/>
    <w:rsid w:val="006D28D9"/>
    <w:rsid w:val="006D5E96"/>
    <w:rsid w:val="006E0C9B"/>
    <w:rsid w:val="006E0E8E"/>
    <w:rsid w:val="006E1C14"/>
    <w:rsid w:val="006E1DA9"/>
    <w:rsid w:val="006E344F"/>
    <w:rsid w:val="006E76D8"/>
    <w:rsid w:val="006F22D8"/>
    <w:rsid w:val="006F388E"/>
    <w:rsid w:val="006F52CB"/>
    <w:rsid w:val="006F7330"/>
    <w:rsid w:val="00700743"/>
    <w:rsid w:val="00702F20"/>
    <w:rsid w:val="00703434"/>
    <w:rsid w:val="007039E2"/>
    <w:rsid w:val="007069E9"/>
    <w:rsid w:val="00706AC5"/>
    <w:rsid w:val="007128DE"/>
    <w:rsid w:val="00716178"/>
    <w:rsid w:val="007246DD"/>
    <w:rsid w:val="00732521"/>
    <w:rsid w:val="00736887"/>
    <w:rsid w:val="0073712D"/>
    <w:rsid w:val="00737E2B"/>
    <w:rsid w:val="007408C4"/>
    <w:rsid w:val="00740AF3"/>
    <w:rsid w:val="00743EE8"/>
    <w:rsid w:val="00747B25"/>
    <w:rsid w:val="00756F15"/>
    <w:rsid w:val="00760DB0"/>
    <w:rsid w:val="00763190"/>
    <w:rsid w:val="007636F0"/>
    <w:rsid w:val="007671B1"/>
    <w:rsid w:val="0077059E"/>
    <w:rsid w:val="007769A9"/>
    <w:rsid w:val="00776F8E"/>
    <w:rsid w:val="00777A0F"/>
    <w:rsid w:val="00780920"/>
    <w:rsid w:val="00784E40"/>
    <w:rsid w:val="007861B1"/>
    <w:rsid w:val="00790669"/>
    <w:rsid w:val="00790D7E"/>
    <w:rsid w:val="0079407B"/>
    <w:rsid w:val="0079530C"/>
    <w:rsid w:val="0079618D"/>
    <w:rsid w:val="007A1DC3"/>
    <w:rsid w:val="007A63BE"/>
    <w:rsid w:val="007A7495"/>
    <w:rsid w:val="007B11CF"/>
    <w:rsid w:val="007B2925"/>
    <w:rsid w:val="007B3293"/>
    <w:rsid w:val="007B496F"/>
    <w:rsid w:val="007C0358"/>
    <w:rsid w:val="007C1286"/>
    <w:rsid w:val="007C57C5"/>
    <w:rsid w:val="007D3A59"/>
    <w:rsid w:val="007D6C77"/>
    <w:rsid w:val="007E3C8C"/>
    <w:rsid w:val="007E4369"/>
    <w:rsid w:val="007E62CE"/>
    <w:rsid w:val="007F119D"/>
    <w:rsid w:val="007F2E66"/>
    <w:rsid w:val="007F3336"/>
    <w:rsid w:val="007F59F2"/>
    <w:rsid w:val="00806F68"/>
    <w:rsid w:val="00811490"/>
    <w:rsid w:val="00813472"/>
    <w:rsid w:val="00815065"/>
    <w:rsid w:val="0081529D"/>
    <w:rsid w:val="008225B6"/>
    <w:rsid w:val="00822A85"/>
    <w:rsid w:val="00823F2D"/>
    <w:rsid w:val="00825A4A"/>
    <w:rsid w:val="00826CE2"/>
    <w:rsid w:val="0082722A"/>
    <w:rsid w:val="0083139D"/>
    <w:rsid w:val="00833EDA"/>
    <w:rsid w:val="00833FD6"/>
    <w:rsid w:val="00833FEC"/>
    <w:rsid w:val="0083475A"/>
    <w:rsid w:val="00836184"/>
    <w:rsid w:val="00843CA1"/>
    <w:rsid w:val="008476BB"/>
    <w:rsid w:val="008505D2"/>
    <w:rsid w:val="0085176B"/>
    <w:rsid w:val="00855826"/>
    <w:rsid w:val="00855BA5"/>
    <w:rsid w:val="008602AE"/>
    <w:rsid w:val="00861426"/>
    <w:rsid w:val="00870515"/>
    <w:rsid w:val="00875B1C"/>
    <w:rsid w:val="008814C1"/>
    <w:rsid w:val="0088172B"/>
    <w:rsid w:val="008925C5"/>
    <w:rsid w:val="008A4D26"/>
    <w:rsid w:val="008B6122"/>
    <w:rsid w:val="008B6DE4"/>
    <w:rsid w:val="008C0018"/>
    <w:rsid w:val="008C3027"/>
    <w:rsid w:val="008C3C40"/>
    <w:rsid w:val="008D1E6D"/>
    <w:rsid w:val="008D35CC"/>
    <w:rsid w:val="008D37A0"/>
    <w:rsid w:val="008D5147"/>
    <w:rsid w:val="008E3583"/>
    <w:rsid w:val="008E71A8"/>
    <w:rsid w:val="008E7B32"/>
    <w:rsid w:val="008F3549"/>
    <w:rsid w:val="00901BE0"/>
    <w:rsid w:val="0090609F"/>
    <w:rsid w:val="009061C2"/>
    <w:rsid w:val="00910F66"/>
    <w:rsid w:val="00912B7D"/>
    <w:rsid w:val="00915C55"/>
    <w:rsid w:val="00916A2E"/>
    <w:rsid w:val="00916B5C"/>
    <w:rsid w:val="0092016A"/>
    <w:rsid w:val="00920AB2"/>
    <w:rsid w:val="00923E50"/>
    <w:rsid w:val="0092559D"/>
    <w:rsid w:val="0092794F"/>
    <w:rsid w:val="00942EDB"/>
    <w:rsid w:val="009431E7"/>
    <w:rsid w:val="009456D3"/>
    <w:rsid w:val="00947A93"/>
    <w:rsid w:val="009510F5"/>
    <w:rsid w:val="009532F4"/>
    <w:rsid w:val="00953CDA"/>
    <w:rsid w:val="00953F77"/>
    <w:rsid w:val="00956B6D"/>
    <w:rsid w:val="00961BE3"/>
    <w:rsid w:val="00962FEA"/>
    <w:rsid w:val="00965B47"/>
    <w:rsid w:val="00965FBB"/>
    <w:rsid w:val="009675A8"/>
    <w:rsid w:val="00971D34"/>
    <w:rsid w:val="009720D4"/>
    <w:rsid w:val="009853FD"/>
    <w:rsid w:val="00992233"/>
    <w:rsid w:val="00994C0B"/>
    <w:rsid w:val="00996296"/>
    <w:rsid w:val="009A1CDF"/>
    <w:rsid w:val="009B2660"/>
    <w:rsid w:val="009B7313"/>
    <w:rsid w:val="009C0838"/>
    <w:rsid w:val="009C244B"/>
    <w:rsid w:val="009D1E8C"/>
    <w:rsid w:val="009D55C7"/>
    <w:rsid w:val="009E0672"/>
    <w:rsid w:val="009E49CB"/>
    <w:rsid w:val="00A00AF6"/>
    <w:rsid w:val="00A01A7F"/>
    <w:rsid w:val="00A024EE"/>
    <w:rsid w:val="00A0496E"/>
    <w:rsid w:val="00A0779A"/>
    <w:rsid w:val="00A104AA"/>
    <w:rsid w:val="00A13931"/>
    <w:rsid w:val="00A14AA3"/>
    <w:rsid w:val="00A16BD4"/>
    <w:rsid w:val="00A2106E"/>
    <w:rsid w:val="00A22E4F"/>
    <w:rsid w:val="00A236F7"/>
    <w:rsid w:val="00A23AE0"/>
    <w:rsid w:val="00A2604E"/>
    <w:rsid w:val="00A30FFC"/>
    <w:rsid w:val="00A3369B"/>
    <w:rsid w:val="00A36166"/>
    <w:rsid w:val="00A37620"/>
    <w:rsid w:val="00A37BC5"/>
    <w:rsid w:val="00A41868"/>
    <w:rsid w:val="00A43305"/>
    <w:rsid w:val="00A46305"/>
    <w:rsid w:val="00A53EA9"/>
    <w:rsid w:val="00A5519E"/>
    <w:rsid w:val="00A55F63"/>
    <w:rsid w:val="00A55F69"/>
    <w:rsid w:val="00A61CE9"/>
    <w:rsid w:val="00A61D0A"/>
    <w:rsid w:val="00A638A4"/>
    <w:rsid w:val="00A65F9E"/>
    <w:rsid w:val="00A71874"/>
    <w:rsid w:val="00A719ED"/>
    <w:rsid w:val="00A73A18"/>
    <w:rsid w:val="00A747F9"/>
    <w:rsid w:val="00A8393A"/>
    <w:rsid w:val="00A84E66"/>
    <w:rsid w:val="00A84EA8"/>
    <w:rsid w:val="00A92BC4"/>
    <w:rsid w:val="00AA2AF6"/>
    <w:rsid w:val="00AA666A"/>
    <w:rsid w:val="00AA71AB"/>
    <w:rsid w:val="00AB1B78"/>
    <w:rsid w:val="00AB5D06"/>
    <w:rsid w:val="00AB624D"/>
    <w:rsid w:val="00AD0E4B"/>
    <w:rsid w:val="00AD4900"/>
    <w:rsid w:val="00AD77A1"/>
    <w:rsid w:val="00AE0983"/>
    <w:rsid w:val="00AE1DEA"/>
    <w:rsid w:val="00AE36BD"/>
    <w:rsid w:val="00AF0017"/>
    <w:rsid w:val="00AF3AD4"/>
    <w:rsid w:val="00AF542B"/>
    <w:rsid w:val="00AF5E81"/>
    <w:rsid w:val="00B0561D"/>
    <w:rsid w:val="00B06E50"/>
    <w:rsid w:val="00B106F2"/>
    <w:rsid w:val="00B133EE"/>
    <w:rsid w:val="00B136F7"/>
    <w:rsid w:val="00B14278"/>
    <w:rsid w:val="00B172BA"/>
    <w:rsid w:val="00B207AB"/>
    <w:rsid w:val="00B231C1"/>
    <w:rsid w:val="00B245D6"/>
    <w:rsid w:val="00B252B7"/>
    <w:rsid w:val="00B25A00"/>
    <w:rsid w:val="00B460EB"/>
    <w:rsid w:val="00B552A8"/>
    <w:rsid w:val="00B5688F"/>
    <w:rsid w:val="00B57FAE"/>
    <w:rsid w:val="00B62442"/>
    <w:rsid w:val="00B63C09"/>
    <w:rsid w:val="00B65F59"/>
    <w:rsid w:val="00B66FD7"/>
    <w:rsid w:val="00B71BA5"/>
    <w:rsid w:val="00B74056"/>
    <w:rsid w:val="00B74F56"/>
    <w:rsid w:val="00B81E6A"/>
    <w:rsid w:val="00B838BD"/>
    <w:rsid w:val="00B859A2"/>
    <w:rsid w:val="00B86344"/>
    <w:rsid w:val="00B87643"/>
    <w:rsid w:val="00B900F8"/>
    <w:rsid w:val="00B929B5"/>
    <w:rsid w:val="00B93CE3"/>
    <w:rsid w:val="00B966D5"/>
    <w:rsid w:val="00B9725C"/>
    <w:rsid w:val="00B97D68"/>
    <w:rsid w:val="00BA22C4"/>
    <w:rsid w:val="00BA4B6C"/>
    <w:rsid w:val="00BA6615"/>
    <w:rsid w:val="00BA6DF0"/>
    <w:rsid w:val="00BB4C96"/>
    <w:rsid w:val="00BB778A"/>
    <w:rsid w:val="00BC643F"/>
    <w:rsid w:val="00BC7360"/>
    <w:rsid w:val="00BD1313"/>
    <w:rsid w:val="00BD30B4"/>
    <w:rsid w:val="00BD3F43"/>
    <w:rsid w:val="00BD4C19"/>
    <w:rsid w:val="00BD58F1"/>
    <w:rsid w:val="00BF015E"/>
    <w:rsid w:val="00BF18EF"/>
    <w:rsid w:val="00BF1F9E"/>
    <w:rsid w:val="00BF34A9"/>
    <w:rsid w:val="00BF3DB8"/>
    <w:rsid w:val="00BF54B4"/>
    <w:rsid w:val="00BF5C62"/>
    <w:rsid w:val="00C0251F"/>
    <w:rsid w:val="00C056D0"/>
    <w:rsid w:val="00C06042"/>
    <w:rsid w:val="00C06B71"/>
    <w:rsid w:val="00C10B7F"/>
    <w:rsid w:val="00C11761"/>
    <w:rsid w:val="00C12ACE"/>
    <w:rsid w:val="00C164E7"/>
    <w:rsid w:val="00C174FF"/>
    <w:rsid w:val="00C23431"/>
    <w:rsid w:val="00C31A88"/>
    <w:rsid w:val="00C33340"/>
    <w:rsid w:val="00C34E90"/>
    <w:rsid w:val="00C37364"/>
    <w:rsid w:val="00C44F16"/>
    <w:rsid w:val="00C47DCF"/>
    <w:rsid w:val="00C53A44"/>
    <w:rsid w:val="00C54BAD"/>
    <w:rsid w:val="00C550FC"/>
    <w:rsid w:val="00C62C45"/>
    <w:rsid w:val="00C64474"/>
    <w:rsid w:val="00C648F2"/>
    <w:rsid w:val="00C674EE"/>
    <w:rsid w:val="00C677A0"/>
    <w:rsid w:val="00C74959"/>
    <w:rsid w:val="00C80176"/>
    <w:rsid w:val="00C80554"/>
    <w:rsid w:val="00C826CC"/>
    <w:rsid w:val="00C82D9C"/>
    <w:rsid w:val="00C83794"/>
    <w:rsid w:val="00C841D0"/>
    <w:rsid w:val="00C85E4D"/>
    <w:rsid w:val="00C870D6"/>
    <w:rsid w:val="00C87CDA"/>
    <w:rsid w:val="00C91D17"/>
    <w:rsid w:val="00C94248"/>
    <w:rsid w:val="00C95BD8"/>
    <w:rsid w:val="00C972E7"/>
    <w:rsid w:val="00CA6FA5"/>
    <w:rsid w:val="00CB0C75"/>
    <w:rsid w:val="00CB6A3C"/>
    <w:rsid w:val="00CB732B"/>
    <w:rsid w:val="00CC39F3"/>
    <w:rsid w:val="00CC5786"/>
    <w:rsid w:val="00CD0789"/>
    <w:rsid w:val="00CD2E08"/>
    <w:rsid w:val="00CD30B4"/>
    <w:rsid w:val="00CD38C8"/>
    <w:rsid w:val="00CD4014"/>
    <w:rsid w:val="00CE1144"/>
    <w:rsid w:val="00CE2222"/>
    <w:rsid w:val="00CE49F2"/>
    <w:rsid w:val="00CE6486"/>
    <w:rsid w:val="00CF4A28"/>
    <w:rsid w:val="00CF5238"/>
    <w:rsid w:val="00CF707F"/>
    <w:rsid w:val="00D0683F"/>
    <w:rsid w:val="00D145A2"/>
    <w:rsid w:val="00D14902"/>
    <w:rsid w:val="00D15256"/>
    <w:rsid w:val="00D213B5"/>
    <w:rsid w:val="00D27894"/>
    <w:rsid w:val="00D30A4D"/>
    <w:rsid w:val="00D3350E"/>
    <w:rsid w:val="00D339C9"/>
    <w:rsid w:val="00D4140E"/>
    <w:rsid w:val="00D438F3"/>
    <w:rsid w:val="00D45DD8"/>
    <w:rsid w:val="00D46153"/>
    <w:rsid w:val="00D563F7"/>
    <w:rsid w:val="00D61346"/>
    <w:rsid w:val="00D63A24"/>
    <w:rsid w:val="00D63A39"/>
    <w:rsid w:val="00D644BD"/>
    <w:rsid w:val="00D65501"/>
    <w:rsid w:val="00D720D0"/>
    <w:rsid w:val="00D74348"/>
    <w:rsid w:val="00D8431D"/>
    <w:rsid w:val="00D860D5"/>
    <w:rsid w:val="00D879FC"/>
    <w:rsid w:val="00D9137B"/>
    <w:rsid w:val="00D91B4B"/>
    <w:rsid w:val="00D96F28"/>
    <w:rsid w:val="00DA0AF1"/>
    <w:rsid w:val="00DA1B6F"/>
    <w:rsid w:val="00DB044B"/>
    <w:rsid w:val="00DB46C3"/>
    <w:rsid w:val="00DC0950"/>
    <w:rsid w:val="00DC0FE1"/>
    <w:rsid w:val="00DC0FE6"/>
    <w:rsid w:val="00DC375C"/>
    <w:rsid w:val="00DC49B3"/>
    <w:rsid w:val="00DC4A84"/>
    <w:rsid w:val="00DD1306"/>
    <w:rsid w:val="00DD3A67"/>
    <w:rsid w:val="00DD405F"/>
    <w:rsid w:val="00DD4DAF"/>
    <w:rsid w:val="00DD4F7C"/>
    <w:rsid w:val="00DE189B"/>
    <w:rsid w:val="00DF1ADF"/>
    <w:rsid w:val="00DF4223"/>
    <w:rsid w:val="00DF4C20"/>
    <w:rsid w:val="00DF5ABF"/>
    <w:rsid w:val="00E01E8F"/>
    <w:rsid w:val="00E0349C"/>
    <w:rsid w:val="00E03A41"/>
    <w:rsid w:val="00E04B10"/>
    <w:rsid w:val="00E05258"/>
    <w:rsid w:val="00E0634B"/>
    <w:rsid w:val="00E0760F"/>
    <w:rsid w:val="00E07D21"/>
    <w:rsid w:val="00E118C9"/>
    <w:rsid w:val="00E170CC"/>
    <w:rsid w:val="00E246BD"/>
    <w:rsid w:val="00E24EE5"/>
    <w:rsid w:val="00E26C51"/>
    <w:rsid w:val="00E375D4"/>
    <w:rsid w:val="00E40FC9"/>
    <w:rsid w:val="00E5139A"/>
    <w:rsid w:val="00E55669"/>
    <w:rsid w:val="00E56259"/>
    <w:rsid w:val="00E5765D"/>
    <w:rsid w:val="00E649A8"/>
    <w:rsid w:val="00E67BBE"/>
    <w:rsid w:val="00E72E4B"/>
    <w:rsid w:val="00E73B51"/>
    <w:rsid w:val="00E757F6"/>
    <w:rsid w:val="00E84713"/>
    <w:rsid w:val="00E84839"/>
    <w:rsid w:val="00E914AC"/>
    <w:rsid w:val="00E91753"/>
    <w:rsid w:val="00E92E57"/>
    <w:rsid w:val="00E93DB7"/>
    <w:rsid w:val="00E951A5"/>
    <w:rsid w:val="00E97DAC"/>
    <w:rsid w:val="00EA20A1"/>
    <w:rsid w:val="00EA2E35"/>
    <w:rsid w:val="00EA3273"/>
    <w:rsid w:val="00EA3297"/>
    <w:rsid w:val="00EA4E52"/>
    <w:rsid w:val="00EA569B"/>
    <w:rsid w:val="00EB439A"/>
    <w:rsid w:val="00EB4469"/>
    <w:rsid w:val="00EB4561"/>
    <w:rsid w:val="00EB7E6E"/>
    <w:rsid w:val="00EC1DE8"/>
    <w:rsid w:val="00EC371F"/>
    <w:rsid w:val="00EC3CCB"/>
    <w:rsid w:val="00EC67A1"/>
    <w:rsid w:val="00EC7E6A"/>
    <w:rsid w:val="00EC7FE8"/>
    <w:rsid w:val="00ED044F"/>
    <w:rsid w:val="00ED4D53"/>
    <w:rsid w:val="00ED551D"/>
    <w:rsid w:val="00ED6619"/>
    <w:rsid w:val="00EE4C43"/>
    <w:rsid w:val="00EE602A"/>
    <w:rsid w:val="00EE7E00"/>
    <w:rsid w:val="00EF2BB1"/>
    <w:rsid w:val="00EF3F87"/>
    <w:rsid w:val="00EF4D25"/>
    <w:rsid w:val="00EF5AF9"/>
    <w:rsid w:val="00EF70F2"/>
    <w:rsid w:val="00F01B74"/>
    <w:rsid w:val="00F03D43"/>
    <w:rsid w:val="00F05EB3"/>
    <w:rsid w:val="00F101C8"/>
    <w:rsid w:val="00F118AF"/>
    <w:rsid w:val="00F16C24"/>
    <w:rsid w:val="00F26EBB"/>
    <w:rsid w:val="00F3164B"/>
    <w:rsid w:val="00F31BCE"/>
    <w:rsid w:val="00F40DE7"/>
    <w:rsid w:val="00F41E11"/>
    <w:rsid w:val="00F45310"/>
    <w:rsid w:val="00F47560"/>
    <w:rsid w:val="00F47A13"/>
    <w:rsid w:val="00F50E11"/>
    <w:rsid w:val="00F51C1E"/>
    <w:rsid w:val="00F53211"/>
    <w:rsid w:val="00F63C7E"/>
    <w:rsid w:val="00F64BDA"/>
    <w:rsid w:val="00F65AFE"/>
    <w:rsid w:val="00F6695B"/>
    <w:rsid w:val="00F7296D"/>
    <w:rsid w:val="00F72D1F"/>
    <w:rsid w:val="00F736EC"/>
    <w:rsid w:val="00F76406"/>
    <w:rsid w:val="00F7734B"/>
    <w:rsid w:val="00F82B6A"/>
    <w:rsid w:val="00F83089"/>
    <w:rsid w:val="00F86323"/>
    <w:rsid w:val="00F86983"/>
    <w:rsid w:val="00F87E12"/>
    <w:rsid w:val="00F94D2A"/>
    <w:rsid w:val="00FC0B4C"/>
    <w:rsid w:val="00FC3759"/>
    <w:rsid w:val="00FC50C0"/>
    <w:rsid w:val="00FC5DDE"/>
    <w:rsid w:val="00FD3AED"/>
    <w:rsid w:val="00FE64C7"/>
    <w:rsid w:val="00FF096E"/>
    <w:rsid w:val="00FF2E4D"/>
    <w:rsid w:val="00FF7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56"/>
  </w:style>
  <w:style w:type="paragraph" w:styleId="Heading2">
    <w:name w:val="heading 2"/>
    <w:basedOn w:val="Normal"/>
    <w:next w:val="Normal"/>
    <w:link w:val="Heading2Char"/>
    <w:uiPriority w:val="9"/>
    <w:unhideWhenUsed/>
    <w:qFormat/>
    <w:rsid w:val="00BF5C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97"/>
    <w:rPr>
      <w:rFonts w:ascii="Segoe UI" w:hAnsi="Segoe UI" w:cs="Segoe UI"/>
      <w:sz w:val="18"/>
      <w:szCs w:val="18"/>
    </w:rPr>
  </w:style>
  <w:style w:type="character" w:customStyle="1" w:styleId="Heading2Char">
    <w:name w:val="Heading 2 Char"/>
    <w:basedOn w:val="DefaultParagraphFont"/>
    <w:link w:val="Heading2"/>
    <w:uiPriority w:val="9"/>
    <w:rsid w:val="00BF5C62"/>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C84B6-42BE-4B0A-A712-7946FCD0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City</cp:lastModifiedBy>
  <cp:revision>3</cp:revision>
  <cp:lastPrinted>2023-11-29T16:42:00Z</cp:lastPrinted>
  <dcterms:created xsi:type="dcterms:W3CDTF">2025-01-09T14:25:00Z</dcterms:created>
  <dcterms:modified xsi:type="dcterms:W3CDTF">2025-01-14T15:52:00Z</dcterms:modified>
</cp:coreProperties>
</file>